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0EE86" w14:textId="739E5B69" w:rsidR="00325286" w:rsidRDefault="00325286" w:rsidP="003D1229"/>
    <w:p w14:paraId="123DC9DD" w14:textId="77777777" w:rsidR="003C28BF" w:rsidRPr="004D3484" w:rsidRDefault="003C28BF" w:rsidP="003C28BF">
      <w:pPr>
        <w:rPr>
          <w:rFonts w:asciiTheme="minorHAnsi" w:hAnsiTheme="minorHAnsi" w:cstheme="minorHAnsi"/>
        </w:rPr>
      </w:pPr>
      <w:r w:rsidRPr="004D3484">
        <w:rPr>
          <w:rFonts w:asciiTheme="minorHAnsi" w:hAnsiTheme="minorHAnsi" w:cstheme="minorHAnsi"/>
        </w:rPr>
        <w:t>Dear Parents and Guardians</w:t>
      </w:r>
    </w:p>
    <w:p w14:paraId="6775DD47" w14:textId="6466C7CA" w:rsidR="003C28BF" w:rsidRPr="004D3484" w:rsidRDefault="003C28BF" w:rsidP="003C28BF">
      <w:pPr>
        <w:jc w:val="center"/>
        <w:rPr>
          <w:rFonts w:asciiTheme="minorHAnsi" w:eastAsia="Calibri" w:hAnsiTheme="minorHAnsi" w:cstheme="minorHAnsi"/>
          <w:b/>
        </w:rPr>
      </w:pPr>
      <w:r w:rsidRPr="004D3484">
        <w:rPr>
          <w:rFonts w:asciiTheme="minorHAnsi" w:eastAsia="Calibri" w:hAnsiTheme="minorHAnsi" w:cstheme="minorHAnsi"/>
          <w:b/>
        </w:rPr>
        <w:t>SCHOOL UNIFORM FITTING FOR YEAR 7 202</w:t>
      </w:r>
      <w:r w:rsidR="00406EE0">
        <w:rPr>
          <w:rFonts w:asciiTheme="minorHAnsi" w:eastAsia="Calibri" w:hAnsiTheme="minorHAnsi" w:cstheme="minorHAnsi"/>
          <w:b/>
        </w:rPr>
        <w:t>5</w:t>
      </w:r>
    </w:p>
    <w:p w14:paraId="2FB6DD43" w14:textId="77777777" w:rsidR="003C28BF" w:rsidRPr="004D3484" w:rsidRDefault="003C28BF" w:rsidP="003C28BF">
      <w:pPr>
        <w:rPr>
          <w:rFonts w:asciiTheme="minorHAnsi" w:hAnsiTheme="minorHAnsi" w:cstheme="minorHAnsi"/>
        </w:rPr>
      </w:pPr>
    </w:p>
    <w:p w14:paraId="15531F78" w14:textId="10B74A35" w:rsidR="003C28BF" w:rsidRPr="004D3484" w:rsidRDefault="003C28BF" w:rsidP="003C28BF">
      <w:pPr>
        <w:jc w:val="both"/>
        <w:rPr>
          <w:rFonts w:asciiTheme="minorHAnsi" w:hAnsiTheme="minorHAnsi" w:cstheme="minorHAnsi"/>
        </w:rPr>
      </w:pPr>
      <w:r w:rsidRPr="004D3484">
        <w:rPr>
          <w:rFonts w:asciiTheme="minorHAnsi" w:hAnsiTheme="minorHAnsi" w:cstheme="minorHAnsi"/>
        </w:rPr>
        <w:t>Uniform fittings for Year 7 202</w:t>
      </w:r>
      <w:r w:rsidR="00406EE0">
        <w:rPr>
          <w:rFonts w:asciiTheme="minorHAnsi" w:hAnsiTheme="minorHAnsi" w:cstheme="minorHAnsi"/>
        </w:rPr>
        <w:t>5</w:t>
      </w:r>
      <w:r w:rsidRPr="004D3484">
        <w:rPr>
          <w:rFonts w:asciiTheme="minorHAnsi" w:hAnsiTheme="minorHAnsi" w:cstheme="minorHAnsi"/>
        </w:rPr>
        <w:t xml:space="preserve"> are by APPOINTMENT ONLY and are compulsory for Year 7 students</w:t>
      </w:r>
      <w:r>
        <w:rPr>
          <w:rFonts w:asciiTheme="minorHAnsi" w:hAnsiTheme="minorHAnsi" w:cstheme="minorHAnsi"/>
        </w:rPr>
        <w:t>,</w:t>
      </w:r>
      <w:r w:rsidRPr="004D3484">
        <w:rPr>
          <w:rFonts w:asciiTheme="minorHAnsi" w:hAnsiTheme="minorHAnsi" w:cstheme="minorHAnsi"/>
        </w:rPr>
        <w:t xml:space="preserve"> so please </w:t>
      </w:r>
      <w:r w:rsidRPr="004D3484">
        <w:rPr>
          <w:rFonts w:asciiTheme="minorHAnsi" w:hAnsiTheme="minorHAnsi" w:cstheme="minorHAnsi"/>
          <w:b/>
          <w:bCs/>
        </w:rPr>
        <w:t>ensure that your child attends the fitting.</w:t>
      </w:r>
    </w:p>
    <w:p w14:paraId="30EB070D" w14:textId="77777777" w:rsidR="003C28BF" w:rsidRPr="004D3484" w:rsidRDefault="003C28BF" w:rsidP="003C28BF">
      <w:pPr>
        <w:jc w:val="both"/>
        <w:rPr>
          <w:rFonts w:asciiTheme="minorHAnsi" w:hAnsiTheme="minorHAnsi" w:cstheme="minorHAnsi"/>
        </w:rPr>
      </w:pPr>
    </w:p>
    <w:p w14:paraId="437A4A00" w14:textId="3D82DEB1" w:rsidR="003C28BF" w:rsidRPr="004D3484" w:rsidRDefault="003C28BF" w:rsidP="003C28BF">
      <w:pPr>
        <w:jc w:val="both"/>
        <w:rPr>
          <w:rFonts w:asciiTheme="minorHAnsi" w:hAnsiTheme="minorHAnsi" w:cstheme="minorHAnsi"/>
        </w:rPr>
      </w:pPr>
      <w:r w:rsidRPr="004D3484">
        <w:rPr>
          <w:rFonts w:asciiTheme="minorHAnsi" w:hAnsiTheme="minorHAnsi" w:cstheme="minorHAnsi"/>
        </w:rPr>
        <w:t>Uniform fittings will be held in the school uniform shop (entrance via Elizabeth Drive) commencing</w:t>
      </w:r>
      <w:r>
        <w:rPr>
          <w:rFonts w:asciiTheme="minorHAnsi" w:hAnsiTheme="minorHAnsi" w:cstheme="minorHAnsi"/>
        </w:rPr>
        <w:t xml:space="preserve"> </w:t>
      </w:r>
      <w:r w:rsidR="00406EE0">
        <w:rPr>
          <w:rFonts w:asciiTheme="minorHAnsi" w:hAnsiTheme="minorHAnsi" w:cstheme="minorHAnsi"/>
        </w:rPr>
        <w:t>Thursday</w:t>
      </w:r>
      <w:r>
        <w:rPr>
          <w:rFonts w:asciiTheme="minorHAnsi" w:hAnsiTheme="minorHAnsi" w:cstheme="minorHAnsi"/>
        </w:rPr>
        <w:t xml:space="preserve"> </w:t>
      </w:r>
      <w:r w:rsidR="00406EE0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December 202</w:t>
      </w:r>
      <w:r w:rsidR="00406EE0">
        <w:rPr>
          <w:rFonts w:asciiTheme="minorHAnsi" w:hAnsiTheme="minorHAnsi" w:cstheme="minorHAnsi"/>
        </w:rPr>
        <w:t>4</w:t>
      </w:r>
      <w:r w:rsidRPr="004D3484">
        <w:rPr>
          <w:rFonts w:asciiTheme="minorHAnsi" w:hAnsiTheme="minorHAnsi" w:cstheme="minorHAnsi"/>
        </w:rPr>
        <w:t>. We estimate fittings will take approximately 15 minutes per student.</w:t>
      </w:r>
    </w:p>
    <w:p w14:paraId="4575B864" w14:textId="77777777" w:rsidR="003C28BF" w:rsidRPr="004D3484" w:rsidRDefault="003C28BF" w:rsidP="003C28BF">
      <w:pPr>
        <w:jc w:val="both"/>
        <w:rPr>
          <w:rFonts w:asciiTheme="minorHAnsi" w:hAnsiTheme="minorHAnsi" w:cstheme="minorHAnsi"/>
        </w:rPr>
      </w:pPr>
    </w:p>
    <w:p w14:paraId="502FBEBA" w14:textId="595546A2" w:rsidR="003C28BF" w:rsidRPr="004D3484" w:rsidRDefault="003C28BF" w:rsidP="003C28BF">
      <w:pPr>
        <w:jc w:val="both"/>
        <w:rPr>
          <w:rFonts w:asciiTheme="minorHAnsi" w:hAnsiTheme="minorHAnsi" w:cstheme="minorHAnsi"/>
        </w:rPr>
      </w:pPr>
      <w:r w:rsidRPr="004D3484">
        <w:rPr>
          <w:rFonts w:asciiTheme="minorHAnsi" w:hAnsiTheme="minorHAnsi" w:cstheme="minorHAnsi"/>
        </w:rPr>
        <w:t xml:space="preserve">The booking website will be available from </w:t>
      </w:r>
      <w:r w:rsidRPr="009D5B4B">
        <w:rPr>
          <w:rFonts w:asciiTheme="minorHAnsi" w:hAnsiTheme="minorHAnsi" w:cstheme="minorHAnsi"/>
        </w:rPr>
        <w:t xml:space="preserve">9.00am, </w:t>
      </w:r>
      <w:r w:rsidR="00406EE0">
        <w:rPr>
          <w:rFonts w:asciiTheme="minorHAnsi" w:hAnsiTheme="minorHAnsi" w:cstheme="minorHAnsi"/>
        </w:rPr>
        <w:t>3 December</w:t>
      </w:r>
      <w:r w:rsidRPr="009D5B4B">
        <w:rPr>
          <w:rFonts w:asciiTheme="minorHAnsi" w:hAnsiTheme="minorHAnsi" w:cstheme="minorHAnsi"/>
        </w:rPr>
        <w:t xml:space="preserve"> 202</w:t>
      </w:r>
      <w:r w:rsidR="00406EE0">
        <w:rPr>
          <w:rFonts w:asciiTheme="minorHAnsi" w:hAnsiTheme="minorHAnsi" w:cstheme="minorHAnsi"/>
        </w:rPr>
        <w:t>4</w:t>
      </w:r>
      <w:r w:rsidRPr="009D5B4B">
        <w:rPr>
          <w:rFonts w:asciiTheme="minorHAnsi" w:hAnsiTheme="minorHAnsi" w:cstheme="minorHAnsi"/>
        </w:rPr>
        <w:t>.</w:t>
      </w:r>
      <w:r w:rsidRPr="004D3484">
        <w:rPr>
          <w:rFonts w:asciiTheme="minorHAnsi" w:hAnsiTheme="minorHAnsi" w:cstheme="minorHAnsi"/>
        </w:rPr>
        <w:t xml:space="preserve">  If you have more than one child commencing Year 7, you will need to book separate fitting appointments for each child.</w:t>
      </w:r>
    </w:p>
    <w:p w14:paraId="52B4BCB6" w14:textId="77777777" w:rsidR="003C28BF" w:rsidRPr="004D3484" w:rsidRDefault="003C28BF" w:rsidP="003C28BF">
      <w:pPr>
        <w:jc w:val="both"/>
        <w:rPr>
          <w:rFonts w:asciiTheme="minorHAnsi" w:hAnsiTheme="minorHAnsi" w:cstheme="minorHAnsi"/>
          <w:b/>
        </w:rPr>
      </w:pPr>
    </w:p>
    <w:p w14:paraId="7AB87578" w14:textId="77777777" w:rsidR="003C28BF" w:rsidRPr="00DD03BD" w:rsidRDefault="003C28BF" w:rsidP="003C28BF">
      <w:pPr>
        <w:jc w:val="center"/>
        <w:rPr>
          <w:rFonts w:ascii="Arial" w:hAnsi="Arial" w:cs="Arial"/>
          <w:b/>
          <w:sz w:val="28"/>
          <w:szCs w:val="28"/>
        </w:rPr>
      </w:pPr>
      <w:r w:rsidRPr="00DD03BD">
        <w:rPr>
          <w:rFonts w:ascii="Arial" w:hAnsi="Arial" w:cs="Arial"/>
          <w:b/>
          <w:sz w:val="28"/>
          <w:szCs w:val="28"/>
        </w:rPr>
        <w:t>To book your appointment follow the instructions below:</w:t>
      </w:r>
    </w:p>
    <w:p w14:paraId="117F7741" w14:textId="77777777" w:rsidR="003C28BF" w:rsidRPr="001D36CC" w:rsidRDefault="003C28BF" w:rsidP="003C28BF">
      <w:pPr>
        <w:jc w:val="both"/>
        <w:rPr>
          <w:rFonts w:ascii="Arial" w:hAnsi="Arial" w:cs="Arial"/>
          <w:sz w:val="22"/>
          <w:szCs w:val="22"/>
        </w:rPr>
      </w:pPr>
      <w:r w:rsidRPr="001D36C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6D410" wp14:editId="003229CE">
                <wp:simplePos x="0" y="0"/>
                <wp:positionH relativeFrom="margin">
                  <wp:align>left</wp:align>
                </wp:positionH>
                <wp:positionV relativeFrom="paragraph">
                  <wp:posOffset>117475</wp:posOffset>
                </wp:positionV>
                <wp:extent cx="6442075" cy="1476375"/>
                <wp:effectExtent l="0" t="0" r="158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0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AB2EB" w14:textId="56AA472E" w:rsidR="003C28BF" w:rsidRPr="004D3484" w:rsidRDefault="003C28BF" w:rsidP="003C28B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  <w:rPr>
                                <w:lang w:val="en-AU"/>
                              </w:rPr>
                            </w:pPr>
                            <w:r w:rsidRPr="004D3484">
                              <w:rPr>
                                <w:lang w:val="en-AU"/>
                              </w:rPr>
                              <w:t xml:space="preserve">Type </w:t>
                            </w:r>
                            <w:hyperlink r:id="rId8" w:history="1">
                              <w:r w:rsidR="00406EE0" w:rsidRPr="001510B3">
                                <w:rPr>
                                  <w:rStyle w:val="Hyperlink"/>
                                </w:rPr>
                                <w:t>https://www.trybooking.com/CVCUH</w:t>
                              </w:r>
                            </w:hyperlink>
                            <w:r>
                              <w:t xml:space="preserve"> </w:t>
                            </w:r>
                            <w:r w:rsidRPr="004D3484">
                              <w:rPr>
                                <w:lang w:val="en-AU"/>
                              </w:rPr>
                              <w:t>into your web browser</w:t>
                            </w:r>
                            <w:r>
                              <w:rPr>
                                <w:lang w:val="en-AU"/>
                              </w:rPr>
                              <w:t xml:space="preserve"> or use the QR Code below</w:t>
                            </w:r>
                          </w:p>
                          <w:p w14:paraId="098EB90A" w14:textId="77777777" w:rsidR="003C28BF" w:rsidRPr="00555564" w:rsidRDefault="003C28BF" w:rsidP="003C28B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 xml:space="preserve">Choose the date that best suits you </w:t>
                            </w:r>
                          </w:p>
                          <w:p w14:paraId="435D7C0A" w14:textId="77777777" w:rsidR="003C28BF" w:rsidRPr="00555564" w:rsidRDefault="003C28BF" w:rsidP="003C28B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Choose the time that best suits you and press BOOK NOW</w:t>
                            </w:r>
                          </w:p>
                          <w:p w14:paraId="746C6971" w14:textId="77777777" w:rsidR="003C28BF" w:rsidRPr="00903B77" w:rsidRDefault="003C28BF" w:rsidP="003C28B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</w:pPr>
                            <w:r>
                              <w:rPr>
                                <w:lang w:val="en-AU"/>
                              </w:rPr>
                              <w:t>Select 1 Attendee by pressing the + and Click NEXT</w:t>
                            </w:r>
                          </w:p>
                          <w:p w14:paraId="7E15FDC5" w14:textId="77777777" w:rsidR="003C28BF" w:rsidRDefault="003C28BF" w:rsidP="003C28B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</w:pPr>
                            <w:r>
                              <w:t>Please enter the student’s first name, last name, and address</w:t>
                            </w:r>
                          </w:p>
                          <w:p w14:paraId="2CB57A29" w14:textId="77777777" w:rsidR="003C28BF" w:rsidRDefault="003C28BF" w:rsidP="003C28B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</w:pPr>
                            <w:r>
                              <w:t>Please enter a parent or guardian’s phone number and email</w:t>
                            </w:r>
                          </w:p>
                          <w:p w14:paraId="491C39A8" w14:textId="77777777" w:rsidR="003C28BF" w:rsidRDefault="003C28BF" w:rsidP="003C28B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</w:pPr>
                            <w:r>
                              <w:t>Click PURCHASE (please note there is no cost involved to book your appointment</w:t>
                            </w:r>
                          </w:p>
                          <w:p w14:paraId="5ADCB5CD" w14:textId="77777777" w:rsidR="003C28BF" w:rsidRDefault="003C28BF" w:rsidP="003C28BF">
                            <w:pPr>
                              <w:jc w:val="both"/>
                            </w:pPr>
                          </w:p>
                          <w:p w14:paraId="60375628" w14:textId="77777777" w:rsidR="003C28BF" w:rsidRDefault="003C28BF" w:rsidP="003C28B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6D41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9.25pt;width:507.25pt;height:11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">
                <v:textbox>
                  <w:txbxContent>
                    <w:p w14:paraId="435AB2EB" w14:textId="56AA472E" w:rsidR="003C28BF" w:rsidRPr="004D3484" w:rsidRDefault="003C28BF" w:rsidP="003C28B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  <w:rPr>
                          <w:lang w:val="en-AU"/>
                        </w:rPr>
                      </w:pPr>
                      <w:r w:rsidRPr="004D3484">
                        <w:rPr>
                          <w:lang w:val="en-AU"/>
                        </w:rPr>
                        <w:t xml:space="preserve">Type </w:t>
                      </w:r>
                      <w:hyperlink r:id="rId9" w:history="1">
                        <w:r w:rsidR="00406EE0" w:rsidRPr="001510B3">
                          <w:rPr>
                            <w:rStyle w:val="Hyperlink"/>
                          </w:rPr>
                          <w:t>https://www.trybooking.com/CVCUH</w:t>
                        </w:r>
                      </w:hyperlink>
                      <w:r>
                        <w:t xml:space="preserve"> </w:t>
                      </w:r>
                      <w:r w:rsidRPr="004D3484">
                        <w:rPr>
                          <w:lang w:val="en-AU"/>
                        </w:rPr>
                        <w:t>into your web browser</w:t>
                      </w:r>
                      <w:r>
                        <w:rPr>
                          <w:lang w:val="en-AU"/>
                        </w:rPr>
                        <w:t xml:space="preserve"> or use the QR Code below</w:t>
                      </w:r>
                    </w:p>
                    <w:p w14:paraId="098EB90A" w14:textId="77777777" w:rsidR="003C28BF" w:rsidRPr="00555564" w:rsidRDefault="003C28BF" w:rsidP="003C28B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 xml:space="preserve">Choose the date that best suits you </w:t>
                      </w:r>
                    </w:p>
                    <w:p w14:paraId="435D7C0A" w14:textId="77777777" w:rsidR="003C28BF" w:rsidRPr="00555564" w:rsidRDefault="003C28BF" w:rsidP="003C28B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Choose the time that best suits you and press BOOK NOW</w:t>
                      </w:r>
                    </w:p>
                    <w:p w14:paraId="746C6971" w14:textId="77777777" w:rsidR="003C28BF" w:rsidRPr="00903B77" w:rsidRDefault="003C28BF" w:rsidP="003C28B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</w:pPr>
                      <w:r>
                        <w:rPr>
                          <w:lang w:val="en-AU"/>
                        </w:rPr>
                        <w:t>Select 1 Attendee by pressing the + and Click NEXT</w:t>
                      </w:r>
                    </w:p>
                    <w:p w14:paraId="7E15FDC5" w14:textId="77777777" w:rsidR="003C28BF" w:rsidRDefault="003C28BF" w:rsidP="003C28B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</w:pPr>
                      <w:r>
                        <w:t>Please enter the student’s first name, last name, and address</w:t>
                      </w:r>
                    </w:p>
                    <w:p w14:paraId="2CB57A29" w14:textId="77777777" w:rsidR="003C28BF" w:rsidRDefault="003C28BF" w:rsidP="003C28B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</w:pPr>
                      <w:r>
                        <w:t>Please enter a parent or guardian’s phone number and email</w:t>
                      </w:r>
                    </w:p>
                    <w:p w14:paraId="491C39A8" w14:textId="77777777" w:rsidR="003C28BF" w:rsidRDefault="003C28BF" w:rsidP="003C28B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</w:pPr>
                      <w:r>
                        <w:t>Click PURCHASE (please note there is no cost involved to book your appointment</w:t>
                      </w:r>
                    </w:p>
                    <w:p w14:paraId="5ADCB5CD" w14:textId="77777777" w:rsidR="003C28BF" w:rsidRDefault="003C28BF" w:rsidP="003C28BF">
                      <w:pPr>
                        <w:jc w:val="both"/>
                      </w:pPr>
                    </w:p>
                    <w:p w14:paraId="60375628" w14:textId="77777777" w:rsidR="003C28BF" w:rsidRDefault="003C28BF" w:rsidP="003C28BF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0EB96D" w14:textId="77777777" w:rsidR="003C28BF" w:rsidRPr="001D36CC" w:rsidRDefault="003C28BF" w:rsidP="003C28BF">
      <w:pPr>
        <w:jc w:val="both"/>
        <w:rPr>
          <w:rFonts w:ascii="Arial" w:hAnsi="Arial" w:cs="Arial"/>
          <w:sz w:val="22"/>
          <w:szCs w:val="22"/>
        </w:rPr>
      </w:pPr>
    </w:p>
    <w:p w14:paraId="69EC6901" w14:textId="77777777" w:rsidR="003C28BF" w:rsidRPr="001D36CC" w:rsidRDefault="003C28BF" w:rsidP="003C28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A7BF6" wp14:editId="38F241B8">
                <wp:simplePos x="0" y="0"/>
                <wp:positionH relativeFrom="column">
                  <wp:posOffset>5165090</wp:posOffset>
                </wp:positionH>
                <wp:positionV relativeFrom="paragraph">
                  <wp:posOffset>62865</wp:posOffset>
                </wp:positionV>
                <wp:extent cx="1047750" cy="9334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EABE88" w14:textId="77777777" w:rsidR="003C28BF" w:rsidRDefault="003C28BF" w:rsidP="003C28B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E47B07" wp14:editId="0585694B">
                                  <wp:extent cx="858520" cy="85852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8520" cy="858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A7BF6" id="Text Box 4" o:spid="_x0000_s1027" type="#_x0000_t202" style="position:absolute;left:0;text-align:left;margin-left:406.7pt;margin-top:4.95pt;width:82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" fillcolor="white [3201]" strokeweight=".5pt">
                <v:textbox>
                  <w:txbxContent>
                    <w:p w14:paraId="50EABE88" w14:textId="77777777" w:rsidR="003C28BF" w:rsidRDefault="003C28BF" w:rsidP="003C28BF">
                      <w:r>
                        <w:rPr>
                          <w:noProof/>
                        </w:rPr>
                        <w:drawing>
                          <wp:inline distT="0" distB="0" distL="0" distR="0" wp14:anchorId="7DE47B07" wp14:editId="0585694B">
                            <wp:extent cx="858520" cy="85852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8520" cy="858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D36CC">
        <w:rPr>
          <w:rFonts w:ascii="Arial" w:hAnsi="Arial" w:cs="Arial"/>
          <w:sz w:val="22"/>
          <w:szCs w:val="22"/>
        </w:rPr>
        <w:t xml:space="preserve"> </w:t>
      </w:r>
    </w:p>
    <w:p w14:paraId="2D854679" w14:textId="77777777" w:rsidR="003C28BF" w:rsidRPr="001D36CC" w:rsidRDefault="003C28BF" w:rsidP="003C28BF">
      <w:pPr>
        <w:jc w:val="both"/>
        <w:rPr>
          <w:rFonts w:ascii="Arial" w:hAnsi="Arial" w:cs="Arial"/>
          <w:sz w:val="22"/>
          <w:szCs w:val="22"/>
        </w:rPr>
      </w:pPr>
    </w:p>
    <w:p w14:paraId="6CED5424" w14:textId="77777777" w:rsidR="003C28BF" w:rsidRPr="001D36CC" w:rsidRDefault="003C28BF" w:rsidP="003C28BF">
      <w:pPr>
        <w:jc w:val="both"/>
        <w:rPr>
          <w:rFonts w:ascii="Arial" w:hAnsi="Arial" w:cs="Arial"/>
          <w:sz w:val="22"/>
          <w:szCs w:val="22"/>
        </w:rPr>
      </w:pPr>
    </w:p>
    <w:p w14:paraId="67C1CE27" w14:textId="77777777" w:rsidR="003C28BF" w:rsidRPr="001D36CC" w:rsidRDefault="003C28BF" w:rsidP="003C28BF">
      <w:pPr>
        <w:jc w:val="both"/>
        <w:rPr>
          <w:rFonts w:ascii="Arial" w:hAnsi="Arial" w:cs="Arial"/>
          <w:sz w:val="22"/>
          <w:szCs w:val="22"/>
        </w:rPr>
      </w:pPr>
    </w:p>
    <w:p w14:paraId="110EAFB9" w14:textId="77777777" w:rsidR="003C28BF" w:rsidRPr="001D36CC" w:rsidRDefault="003C28BF" w:rsidP="003C28BF">
      <w:pPr>
        <w:jc w:val="both"/>
        <w:rPr>
          <w:rFonts w:ascii="Arial" w:hAnsi="Arial" w:cs="Arial"/>
          <w:sz w:val="22"/>
          <w:szCs w:val="22"/>
        </w:rPr>
      </w:pPr>
    </w:p>
    <w:p w14:paraId="7B7801DA" w14:textId="77777777" w:rsidR="003C28BF" w:rsidRPr="001D36CC" w:rsidRDefault="003C28BF" w:rsidP="003C28BF">
      <w:pPr>
        <w:jc w:val="both"/>
        <w:rPr>
          <w:rFonts w:ascii="Arial" w:hAnsi="Arial" w:cs="Arial"/>
          <w:sz w:val="22"/>
          <w:szCs w:val="22"/>
        </w:rPr>
      </w:pPr>
    </w:p>
    <w:p w14:paraId="45EC0A7F" w14:textId="77777777" w:rsidR="003C28BF" w:rsidRPr="001D36CC" w:rsidRDefault="003C28BF" w:rsidP="003C28BF">
      <w:pPr>
        <w:jc w:val="both"/>
        <w:rPr>
          <w:rFonts w:ascii="Arial" w:hAnsi="Arial" w:cs="Arial"/>
          <w:sz w:val="22"/>
          <w:szCs w:val="22"/>
        </w:rPr>
      </w:pPr>
    </w:p>
    <w:p w14:paraId="0B5B7F2F" w14:textId="77777777" w:rsidR="003C28BF" w:rsidRPr="001D36CC" w:rsidRDefault="003C28BF" w:rsidP="003C28BF">
      <w:pPr>
        <w:jc w:val="both"/>
        <w:rPr>
          <w:rFonts w:ascii="Arial" w:hAnsi="Arial" w:cs="Arial"/>
          <w:sz w:val="22"/>
          <w:szCs w:val="22"/>
        </w:rPr>
      </w:pPr>
    </w:p>
    <w:p w14:paraId="502AE7C5" w14:textId="77777777" w:rsidR="003C28BF" w:rsidRPr="001D36CC" w:rsidRDefault="003C28BF" w:rsidP="003C28BF">
      <w:pPr>
        <w:jc w:val="both"/>
        <w:rPr>
          <w:rFonts w:ascii="Arial" w:hAnsi="Arial" w:cs="Arial"/>
          <w:sz w:val="22"/>
          <w:szCs w:val="22"/>
        </w:rPr>
      </w:pPr>
    </w:p>
    <w:p w14:paraId="190A452A" w14:textId="719F463C" w:rsidR="003C28BF" w:rsidRPr="004D3484" w:rsidRDefault="003C28BF" w:rsidP="003C28BF">
      <w:pPr>
        <w:jc w:val="both"/>
        <w:rPr>
          <w:rFonts w:asciiTheme="minorHAnsi" w:hAnsiTheme="minorHAnsi" w:cstheme="minorHAnsi"/>
        </w:rPr>
      </w:pPr>
      <w:r w:rsidRPr="004D3484">
        <w:rPr>
          <w:rFonts w:asciiTheme="minorHAnsi" w:hAnsiTheme="minorHAnsi" w:cstheme="minorHAnsi"/>
        </w:rPr>
        <w:t xml:space="preserve">Your booking confirmation will be emailed to you automatically – </w:t>
      </w:r>
      <w:r w:rsidRPr="00BB7195">
        <w:rPr>
          <w:rFonts w:asciiTheme="minorHAnsi" w:hAnsiTheme="minorHAnsi" w:cstheme="minorHAnsi"/>
          <w:bCs/>
        </w:rPr>
        <w:t>check your junk mail folder</w:t>
      </w:r>
      <w:r w:rsidRPr="004D3484">
        <w:rPr>
          <w:rFonts w:asciiTheme="minorHAnsi" w:hAnsiTheme="minorHAnsi" w:cstheme="minorHAnsi"/>
        </w:rPr>
        <w:t xml:space="preserve"> if you do not receive your email immediately.  To </w:t>
      </w:r>
      <w:r>
        <w:rPr>
          <w:rFonts w:asciiTheme="minorHAnsi" w:hAnsiTheme="minorHAnsi" w:cstheme="minorHAnsi"/>
        </w:rPr>
        <w:t>change</w:t>
      </w:r>
      <w:r w:rsidRPr="004D3484">
        <w:rPr>
          <w:rFonts w:asciiTheme="minorHAnsi" w:hAnsiTheme="minorHAnsi" w:cstheme="minorHAnsi"/>
        </w:rPr>
        <w:t xml:space="preserve"> your booking go to your confirmation email and select CANCEL TICKETS. If you wish to make a new </w:t>
      </w:r>
      <w:r w:rsidR="00762EEA" w:rsidRPr="004D3484">
        <w:rPr>
          <w:rFonts w:asciiTheme="minorHAnsi" w:hAnsiTheme="minorHAnsi" w:cstheme="minorHAnsi"/>
        </w:rPr>
        <w:t>booking,</w:t>
      </w:r>
      <w:r w:rsidRPr="004D3484">
        <w:rPr>
          <w:rFonts w:asciiTheme="minorHAnsi" w:hAnsiTheme="minorHAnsi" w:cstheme="minorHAnsi"/>
        </w:rPr>
        <w:t xml:space="preserve"> you will need to repeat the above </w:t>
      </w:r>
      <w:r>
        <w:rPr>
          <w:rFonts w:asciiTheme="minorHAnsi" w:hAnsiTheme="minorHAnsi" w:cstheme="minorHAnsi"/>
        </w:rPr>
        <w:t xml:space="preserve">booking </w:t>
      </w:r>
      <w:r w:rsidRPr="004D3484">
        <w:rPr>
          <w:rFonts w:asciiTheme="minorHAnsi" w:hAnsiTheme="minorHAnsi" w:cstheme="minorHAnsi"/>
        </w:rPr>
        <w:t>process.</w:t>
      </w:r>
    </w:p>
    <w:p w14:paraId="3A0C1282" w14:textId="77777777" w:rsidR="003C28BF" w:rsidRPr="004D3484" w:rsidRDefault="003C28BF" w:rsidP="003C28BF">
      <w:pPr>
        <w:jc w:val="both"/>
        <w:rPr>
          <w:rFonts w:asciiTheme="minorHAnsi" w:hAnsiTheme="minorHAnsi" w:cstheme="minorHAnsi"/>
        </w:rPr>
      </w:pPr>
    </w:p>
    <w:p w14:paraId="7C2ECC2E" w14:textId="77777777" w:rsidR="003C28BF" w:rsidRPr="004D3484" w:rsidRDefault="003C28BF" w:rsidP="003C28BF">
      <w:pPr>
        <w:jc w:val="both"/>
        <w:rPr>
          <w:rFonts w:asciiTheme="minorHAnsi" w:hAnsiTheme="minorHAnsi" w:cstheme="minorHAnsi"/>
        </w:rPr>
      </w:pPr>
      <w:r w:rsidRPr="004D3484">
        <w:rPr>
          <w:rFonts w:asciiTheme="minorHAnsi" w:hAnsiTheme="minorHAnsi" w:cstheme="minorHAnsi"/>
        </w:rPr>
        <w:t xml:space="preserve">For parents and guardians that do not have access to the internet please contact Bonnyrigg High School on 9823 1184 and the office staff will assist you with the booking. </w:t>
      </w:r>
    </w:p>
    <w:p w14:paraId="2A5C0170" w14:textId="77777777" w:rsidR="003C28BF" w:rsidRDefault="003C28BF" w:rsidP="003C28BF">
      <w:pPr>
        <w:jc w:val="both"/>
        <w:rPr>
          <w:rFonts w:asciiTheme="minorHAnsi" w:hAnsiTheme="minorHAnsi" w:cstheme="minorHAnsi"/>
        </w:rPr>
      </w:pPr>
    </w:p>
    <w:p w14:paraId="26B001ED" w14:textId="77777777" w:rsidR="003C28BF" w:rsidRPr="00681137" w:rsidRDefault="003C28BF" w:rsidP="003C28BF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681137">
        <w:rPr>
          <w:rFonts w:asciiTheme="minorHAnsi" w:hAnsiTheme="minorHAnsi" w:cstheme="minorHAnsi"/>
          <w:b/>
          <w:bCs/>
          <w:u w:val="single"/>
        </w:rPr>
        <w:t>Payment Methods:</w:t>
      </w:r>
    </w:p>
    <w:p w14:paraId="4946AB93" w14:textId="7E67FBCC" w:rsidR="003C28BF" w:rsidRPr="004D3484" w:rsidRDefault="003C28BF" w:rsidP="003C28BF">
      <w:pPr>
        <w:ind w:left="1985" w:hanging="1985"/>
        <w:jc w:val="both"/>
        <w:rPr>
          <w:rFonts w:asciiTheme="minorHAnsi" w:hAnsiTheme="minorHAnsi" w:cstheme="minorHAnsi"/>
        </w:rPr>
      </w:pPr>
      <w:r w:rsidRPr="00681137">
        <w:rPr>
          <w:rFonts w:asciiTheme="minorHAnsi" w:hAnsiTheme="minorHAnsi" w:cstheme="minorHAnsi"/>
          <w:b/>
          <w:bCs/>
        </w:rPr>
        <w:t>Morning Session: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CASH, Cheque or EFTPOS – All Cash and Cheque payments are to be made at the school office after your child’s </w:t>
      </w:r>
      <w:r w:rsidR="00762EEA">
        <w:rPr>
          <w:rFonts w:asciiTheme="minorHAnsi" w:hAnsiTheme="minorHAnsi" w:cstheme="minorHAnsi"/>
        </w:rPr>
        <w:t>fitting.</w:t>
      </w:r>
    </w:p>
    <w:p w14:paraId="3731155F" w14:textId="77777777" w:rsidR="003C28BF" w:rsidRPr="00681137" w:rsidRDefault="003C28BF" w:rsidP="003C28BF">
      <w:pPr>
        <w:ind w:left="1985" w:hanging="1985"/>
        <w:jc w:val="both"/>
        <w:rPr>
          <w:rFonts w:asciiTheme="minorHAnsi" w:hAnsiTheme="minorHAnsi" w:cstheme="minorHAnsi"/>
          <w:u w:val="single"/>
        </w:rPr>
      </w:pPr>
      <w:r w:rsidRPr="00681137">
        <w:rPr>
          <w:rFonts w:asciiTheme="minorHAnsi" w:hAnsiTheme="minorHAnsi" w:cstheme="minorHAnsi"/>
          <w:b/>
          <w:bCs/>
        </w:rPr>
        <w:t>Afternoon Session: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4D3484">
        <w:rPr>
          <w:rFonts w:asciiTheme="minorHAnsi" w:hAnsiTheme="minorHAnsi" w:cstheme="minorHAnsi"/>
        </w:rPr>
        <w:t xml:space="preserve">EFTPOS </w:t>
      </w:r>
      <w:r>
        <w:rPr>
          <w:rFonts w:asciiTheme="minorHAnsi" w:hAnsiTheme="minorHAnsi" w:cstheme="minorHAnsi"/>
        </w:rPr>
        <w:t>ONLY</w:t>
      </w:r>
    </w:p>
    <w:p w14:paraId="710DB7B9" w14:textId="77777777" w:rsidR="003C28BF" w:rsidRPr="00681137" w:rsidRDefault="003C28BF" w:rsidP="003C28BF">
      <w:pPr>
        <w:jc w:val="both"/>
        <w:rPr>
          <w:rFonts w:asciiTheme="minorHAnsi" w:hAnsiTheme="minorHAnsi" w:cstheme="minorHAnsi"/>
          <w:u w:val="single"/>
        </w:rPr>
      </w:pPr>
    </w:p>
    <w:p w14:paraId="364E28B9" w14:textId="77777777" w:rsidR="003C28BF" w:rsidRDefault="003C28BF" w:rsidP="003C28BF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PLEASE NOTE: THERE IS NO ONSITE PARKING AVAILABLE PRIOR TO 3:15PM</w:t>
      </w:r>
    </w:p>
    <w:p w14:paraId="6F7D0610" w14:textId="77777777" w:rsidR="003C28BF" w:rsidRDefault="003C28BF" w:rsidP="003C28BF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    </w:t>
      </w:r>
    </w:p>
    <w:p w14:paraId="2A5E913E" w14:textId="77777777" w:rsidR="003C28BF" w:rsidRPr="004D3484" w:rsidRDefault="003C28BF" w:rsidP="003C28BF">
      <w:pPr>
        <w:rPr>
          <w:rFonts w:asciiTheme="minorHAnsi" w:hAnsiTheme="minorHAnsi" w:cstheme="minorHAnsi"/>
          <w:b/>
          <w:u w:val="single"/>
        </w:rPr>
      </w:pPr>
      <w:r w:rsidRPr="00E318D4">
        <w:rPr>
          <w:rFonts w:asciiTheme="minorHAnsi" w:hAnsiTheme="minorHAnsi" w:cstheme="minorHAnsi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CFFE4B" wp14:editId="065B63E8">
                <wp:simplePos x="0" y="0"/>
                <wp:positionH relativeFrom="column">
                  <wp:posOffset>2298065</wp:posOffset>
                </wp:positionH>
                <wp:positionV relativeFrom="paragraph">
                  <wp:posOffset>324485</wp:posOffset>
                </wp:positionV>
                <wp:extent cx="2505075" cy="67183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FB0ED" w14:textId="77777777" w:rsidR="003C28BF" w:rsidRDefault="003C28BF" w:rsidP="003C28BF">
                            <w:pPr>
                              <w:bidi/>
                              <w:rPr>
                                <w:rFonts w:ascii="Arial" w:eastAsia="SimSun" w:hAnsi="Arial" w:cs="Arial"/>
                                <w:color w:val="202124"/>
                                <w:sz w:val="22"/>
                                <w:szCs w:val="22"/>
                                <w:rtl/>
                                <w:lang w:val="vi-VN"/>
                              </w:rPr>
                            </w:pPr>
                          </w:p>
                          <w:p w14:paraId="6D835E0B" w14:textId="77777777" w:rsidR="003C28BF" w:rsidRDefault="003C28BF" w:rsidP="003C28BF">
                            <w:pPr>
                              <w:bidi/>
                              <w:rPr>
                                <w:rFonts w:ascii="Arial" w:eastAsia="SimSun" w:hAnsi="Arial" w:cs="Arial"/>
                                <w:color w:val="202124"/>
                                <w:sz w:val="22"/>
                                <w:szCs w:val="22"/>
                                <w:rtl/>
                                <w:lang w:val="vi-VN"/>
                              </w:rPr>
                            </w:pPr>
                          </w:p>
                          <w:p w14:paraId="63BBC60D" w14:textId="77777777" w:rsidR="003C28BF" w:rsidRDefault="003C28BF" w:rsidP="003C28BF">
                            <w:pPr>
                              <w:bidi/>
                              <w:rPr>
                                <w:rFonts w:ascii="Arial" w:eastAsia="SimSun" w:hAnsi="Arial" w:cs="Arial"/>
                                <w:color w:val="202124"/>
                                <w:sz w:val="22"/>
                                <w:szCs w:val="22"/>
                                <w:lang w:val="vi-VN"/>
                              </w:rPr>
                            </w:pPr>
                            <w:r w:rsidRPr="004C2765">
                              <w:rPr>
                                <w:rFonts w:ascii="Arial" w:eastAsia="SimSun" w:hAnsi="Arial" w:cs="Arial"/>
                                <w:color w:val="202124"/>
                                <w:sz w:val="22"/>
                                <w:szCs w:val="22"/>
                                <w:lang w:val="vi-VN"/>
                              </w:rPr>
                              <w:t>bấm vào đây để đọc bằng tiếng việt</w:t>
                            </w:r>
                          </w:p>
                          <w:p w14:paraId="35A9DCE1" w14:textId="77777777" w:rsidR="003C28BF" w:rsidRDefault="003C28BF" w:rsidP="003C28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FFE4B" id="Text Box 2" o:spid="_x0000_s1028" type="#_x0000_t202" style="position:absolute;margin-left:180.95pt;margin-top:25.55pt;width:197.25pt;height:52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" filled="f" stroked="f">
                <v:textbox>
                  <w:txbxContent>
                    <w:p w14:paraId="528FB0ED" w14:textId="77777777" w:rsidR="003C28BF" w:rsidRDefault="003C28BF" w:rsidP="003C28BF">
                      <w:pPr>
                        <w:bidi/>
                        <w:rPr>
                          <w:rFonts w:ascii="Arial" w:eastAsia="SimSun" w:hAnsi="Arial" w:cs="Arial"/>
                          <w:color w:val="202124"/>
                          <w:sz w:val="22"/>
                          <w:szCs w:val="22"/>
                          <w:rtl/>
                          <w:lang w:val="vi-VN"/>
                        </w:rPr>
                      </w:pPr>
                    </w:p>
                    <w:p w14:paraId="6D835E0B" w14:textId="77777777" w:rsidR="003C28BF" w:rsidRDefault="003C28BF" w:rsidP="003C28BF">
                      <w:pPr>
                        <w:bidi/>
                        <w:rPr>
                          <w:rFonts w:ascii="Arial" w:eastAsia="SimSun" w:hAnsi="Arial" w:cs="Arial"/>
                          <w:color w:val="202124"/>
                          <w:sz w:val="22"/>
                          <w:szCs w:val="22"/>
                          <w:rtl/>
                          <w:lang w:val="vi-VN"/>
                        </w:rPr>
                      </w:pPr>
                    </w:p>
                    <w:p w14:paraId="63BBC60D" w14:textId="77777777" w:rsidR="003C28BF" w:rsidRDefault="003C28BF" w:rsidP="003C28BF">
                      <w:pPr>
                        <w:bidi/>
                        <w:rPr>
                          <w:rFonts w:ascii="Arial" w:eastAsia="SimSun" w:hAnsi="Arial" w:cs="Arial"/>
                          <w:color w:val="202124"/>
                          <w:sz w:val="22"/>
                          <w:szCs w:val="22"/>
                          <w:lang w:val="vi-VN"/>
                        </w:rPr>
                      </w:pPr>
                      <w:r w:rsidRPr="004C2765">
                        <w:rPr>
                          <w:rFonts w:ascii="Arial" w:eastAsia="SimSun" w:hAnsi="Arial" w:cs="Arial"/>
                          <w:color w:val="202124"/>
                          <w:sz w:val="22"/>
                          <w:szCs w:val="22"/>
                          <w:lang w:val="vi-VN"/>
                        </w:rPr>
                        <w:t>bấm vào đây để đọc bằng tiếng việt</w:t>
                      </w:r>
                    </w:p>
                    <w:p w14:paraId="35A9DCE1" w14:textId="77777777" w:rsidR="003C28BF" w:rsidRDefault="003C28BF" w:rsidP="003C28BF"/>
                  </w:txbxContent>
                </v:textbox>
                <w10:wrap type="square"/>
              </v:shape>
            </w:pict>
          </mc:Fallback>
        </mc:AlternateContent>
      </w:r>
      <w:r w:rsidRPr="004C2765">
        <w:rPr>
          <w:rFonts w:ascii="Arial" w:eastAsia="SimSun" w:hAnsi="Arial" w:cs="Arial"/>
          <w:color w:val="202124"/>
          <w:sz w:val="22"/>
          <w:szCs w:val="22"/>
          <w:rtl/>
          <w:lang w:bidi="ar"/>
        </w:rPr>
        <w:t>انقر هنا للقراءة باللغة العربية</w:t>
      </w:r>
      <w:r w:rsidRPr="00E318D4">
        <w:rPr>
          <w:rFonts w:asciiTheme="minorHAnsi" w:hAnsiTheme="minorHAnsi" w:cstheme="minorHAnsi"/>
          <w:b/>
          <w:noProof/>
          <w:u w:val="single"/>
        </w:rPr>
        <w:t xml:space="preserve"> </w:t>
      </w:r>
      <w:r>
        <w:rPr>
          <w:rFonts w:asciiTheme="minorHAnsi" w:hAnsiTheme="minorHAnsi" w:cstheme="minorHAnsi"/>
          <w:b/>
          <w:noProof/>
          <w:u w:val="single"/>
        </w:rPr>
        <w:t xml:space="preserve"> </w:t>
      </w:r>
      <w:r>
        <w:rPr>
          <w:noProof/>
        </w:rPr>
        <w:drawing>
          <wp:inline distT="0" distB="0" distL="0" distR="0" wp14:anchorId="7B147AE4" wp14:editId="24AF99CD">
            <wp:extent cx="833240" cy="819150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24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u w:val="single"/>
        </w:rPr>
        <w:t xml:space="preserve">                     </w:t>
      </w:r>
    </w:p>
    <w:p w14:paraId="5A97BF64" w14:textId="77777777" w:rsidR="003C28BF" w:rsidRPr="003D1229" w:rsidRDefault="003C28BF" w:rsidP="003D1229"/>
    <w:sectPr w:rsidR="003C28BF" w:rsidRPr="003D1229" w:rsidSect="00666B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454" w:right="680" w:bottom="454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FF415" w14:textId="77777777" w:rsidR="00DB59C2" w:rsidRDefault="00DB59C2" w:rsidP="00613728">
      <w:r>
        <w:separator/>
      </w:r>
    </w:p>
  </w:endnote>
  <w:endnote w:type="continuationSeparator" w:id="0">
    <w:p w14:paraId="5C61A3EF" w14:textId="77777777" w:rsidR="00DB59C2" w:rsidRDefault="00DB59C2" w:rsidP="0061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C8BF7" w14:textId="77777777" w:rsidR="00A65DB8" w:rsidRDefault="00A65D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820C7" w14:textId="5D6AD909" w:rsidR="00C26468" w:rsidRPr="00DF6737" w:rsidRDefault="00D362AF" w:rsidP="003D2234">
    <w:pPr>
      <w:jc w:val="center"/>
      <w:rPr>
        <w:rFonts w:ascii="Arial" w:hAnsi="Arial" w:cs="Arial"/>
        <w:color w:val="17365D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0111734" wp14:editId="1EA28F94">
          <wp:simplePos x="0" y="0"/>
          <wp:positionH relativeFrom="column">
            <wp:posOffset>17145</wp:posOffset>
          </wp:positionH>
          <wp:positionV relativeFrom="paragraph">
            <wp:posOffset>21590</wp:posOffset>
          </wp:positionV>
          <wp:extent cx="892175" cy="312420"/>
          <wp:effectExtent l="0" t="0" r="0" b="0"/>
          <wp:wrapThrough wrapText="bothSides">
            <wp:wrapPolygon edited="0">
              <wp:start x="922" y="0"/>
              <wp:lineTo x="0" y="3951"/>
              <wp:lineTo x="0" y="19756"/>
              <wp:lineTo x="21216" y="19756"/>
              <wp:lineTo x="21216" y="2634"/>
              <wp:lineTo x="5535" y="0"/>
              <wp:lineTo x="922" y="0"/>
            </wp:wrapPolygon>
          </wp:wrapThrough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312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6468" w:rsidRPr="00DF6737">
      <w:rPr>
        <w:rFonts w:ascii="Arial" w:hAnsi="Arial" w:cs="Arial"/>
        <w:color w:val="17365D"/>
        <w:sz w:val="16"/>
        <w:szCs w:val="16"/>
      </w:rPr>
      <w:t>Elizabeth Drive, Bonnyrigg NSW 2177 Phone: 9823 1184, 9823 1186 Fax: 9823 7662</w:t>
    </w:r>
  </w:p>
  <w:p w14:paraId="785E6741" w14:textId="77777777" w:rsidR="003D2234" w:rsidRDefault="00C26468" w:rsidP="003D2234">
    <w:pPr>
      <w:jc w:val="center"/>
      <w:rPr>
        <w:rFonts w:ascii="Arial" w:hAnsi="Arial" w:cs="Arial"/>
        <w:color w:val="17365D"/>
        <w:sz w:val="16"/>
        <w:szCs w:val="16"/>
      </w:rPr>
    </w:pPr>
    <w:r w:rsidRPr="00DF6737">
      <w:rPr>
        <w:rFonts w:ascii="Arial" w:hAnsi="Arial" w:cs="Arial"/>
        <w:color w:val="17365D"/>
        <w:sz w:val="16"/>
        <w:szCs w:val="16"/>
      </w:rPr>
      <w:t>Email</w:t>
    </w:r>
    <w:r w:rsidRPr="00E62CF3">
      <w:rPr>
        <w:rFonts w:ascii="Arial" w:hAnsi="Arial" w:cs="Arial"/>
        <w:color w:val="1F497D"/>
        <w:sz w:val="16"/>
        <w:szCs w:val="16"/>
      </w:rPr>
      <w:t xml:space="preserve">: </w:t>
    </w:r>
    <w:hyperlink r:id="rId2" w:history="1">
      <w:r w:rsidRPr="00E62CF3">
        <w:rPr>
          <w:rStyle w:val="Hyperlink"/>
          <w:rFonts w:ascii="Arial" w:hAnsi="Arial" w:cs="Arial"/>
          <w:sz w:val="16"/>
          <w:szCs w:val="16"/>
        </w:rPr>
        <w:t>bonnyrigg-h.school@det.nsw.edu.au</w:t>
      </w:r>
    </w:hyperlink>
    <w:r w:rsidRPr="00E62CF3">
      <w:rPr>
        <w:rFonts w:ascii="Arial" w:hAnsi="Arial" w:cs="Arial"/>
        <w:color w:val="1F497D"/>
        <w:sz w:val="16"/>
        <w:szCs w:val="16"/>
      </w:rPr>
      <w:t xml:space="preserve">   </w:t>
    </w:r>
    <w:r w:rsidRPr="00DF6737">
      <w:rPr>
        <w:rFonts w:ascii="Arial" w:hAnsi="Arial" w:cs="Arial"/>
        <w:color w:val="17365D"/>
        <w:sz w:val="16"/>
        <w:szCs w:val="16"/>
      </w:rPr>
      <w:t>ABN</w:t>
    </w:r>
    <w:r w:rsidR="00B2309B">
      <w:rPr>
        <w:rFonts w:ascii="Arial" w:hAnsi="Arial" w:cs="Arial"/>
        <w:color w:val="17365D"/>
        <w:sz w:val="16"/>
        <w:szCs w:val="16"/>
      </w:rPr>
      <w:t xml:space="preserve"> 18 246 198 266</w:t>
    </w:r>
  </w:p>
  <w:p w14:paraId="58AC1735" w14:textId="3831C080" w:rsidR="00C26468" w:rsidRPr="00DF6737" w:rsidRDefault="0066182F" w:rsidP="003D2234">
    <w:pPr>
      <w:jc w:val="center"/>
      <w:rPr>
        <w:rFonts w:ascii="Arial" w:hAnsi="Arial" w:cs="Arial"/>
        <w:color w:val="17365D"/>
        <w:sz w:val="16"/>
        <w:szCs w:val="16"/>
      </w:rPr>
    </w:pPr>
    <w:r>
      <w:rPr>
        <w:rFonts w:ascii="Arial" w:hAnsi="Arial" w:cs="Arial"/>
        <w:color w:val="17365D"/>
        <w:sz w:val="16"/>
        <w:szCs w:val="16"/>
      </w:rPr>
      <w:t>CRICOS</w:t>
    </w:r>
    <w:r w:rsidR="003D2234">
      <w:rPr>
        <w:rFonts w:ascii="Arial" w:hAnsi="Arial" w:cs="Arial"/>
        <w:color w:val="17365D"/>
        <w:sz w:val="16"/>
        <w:szCs w:val="16"/>
      </w:rPr>
      <w:t xml:space="preserve"> Provider Name</w:t>
    </w:r>
    <w:r w:rsidR="003738DB">
      <w:rPr>
        <w:rFonts w:ascii="Arial" w:hAnsi="Arial" w:cs="Arial"/>
        <w:color w:val="17365D"/>
        <w:sz w:val="16"/>
        <w:szCs w:val="16"/>
      </w:rPr>
      <w:t>:</w:t>
    </w:r>
    <w:r w:rsidR="003D2234">
      <w:rPr>
        <w:rFonts w:ascii="Arial" w:hAnsi="Arial" w:cs="Arial"/>
        <w:color w:val="17365D"/>
        <w:sz w:val="16"/>
        <w:szCs w:val="16"/>
      </w:rPr>
      <w:t xml:space="preserve"> NSW Department of Education CRICOS Provider Code: </w:t>
    </w:r>
    <w:r>
      <w:rPr>
        <w:rFonts w:ascii="Arial" w:hAnsi="Arial" w:cs="Arial"/>
        <w:color w:val="17365D"/>
        <w:sz w:val="16"/>
        <w:szCs w:val="16"/>
      </w:rPr>
      <w:t>00588M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8049D" w14:textId="77777777" w:rsidR="00A65DB8" w:rsidRDefault="00A65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07995" w14:textId="77777777" w:rsidR="00DB59C2" w:rsidRDefault="00DB59C2" w:rsidP="00613728">
      <w:r>
        <w:separator/>
      </w:r>
    </w:p>
  </w:footnote>
  <w:footnote w:type="continuationSeparator" w:id="0">
    <w:p w14:paraId="14D5E2A5" w14:textId="77777777" w:rsidR="00DB59C2" w:rsidRDefault="00DB59C2" w:rsidP="00613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37FA2" w14:textId="77777777" w:rsidR="00A65DB8" w:rsidRDefault="00A65D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3C1C8" w14:textId="765A3199" w:rsidR="00AF5EB3" w:rsidRDefault="00D362AF" w:rsidP="00AF5EB3">
    <w:pPr>
      <w:rPr>
        <w:rFonts w:ascii="Arial" w:hAnsi="Arial" w:cs="Arial"/>
        <w:b/>
        <w:color w:val="0000D0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AC4489F" wp14:editId="1D30DB4F">
          <wp:simplePos x="0" y="0"/>
          <wp:positionH relativeFrom="column">
            <wp:posOffset>-236855</wp:posOffset>
          </wp:positionH>
          <wp:positionV relativeFrom="paragraph">
            <wp:posOffset>-38100</wp:posOffset>
          </wp:positionV>
          <wp:extent cx="896620" cy="1151890"/>
          <wp:effectExtent l="0" t="0" r="0" b="0"/>
          <wp:wrapThrough wrapText="bothSides">
            <wp:wrapPolygon edited="0">
              <wp:start x="0" y="0"/>
              <wp:lineTo x="0" y="21076"/>
              <wp:lineTo x="21110" y="21076"/>
              <wp:lineTo x="21110" y="0"/>
              <wp:lineTo x="0" y="0"/>
            </wp:wrapPolygon>
          </wp:wrapThrough>
          <wp:docPr id="1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151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002060"/>
        <w:sz w:val="18"/>
        <w:szCs w:val="18"/>
        <w:lang w:eastAsia="en-AU"/>
      </w:rPr>
      <w:drawing>
        <wp:anchor distT="0" distB="0" distL="114300" distR="114300" simplePos="0" relativeHeight="251658752" behindDoc="0" locked="0" layoutInCell="1" allowOverlap="1" wp14:anchorId="1722D574" wp14:editId="72C4D40C">
          <wp:simplePos x="0" y="0"/>
          <wp:positionH relativeFrom="column">
            <wp:posOffset>5699760</wp:posOffset>
          </wp:positionH>
          <wp:positionV relativeFrom="paragraph">
            <wp:posOffset>20955</wp:posOffset>
          </wp:positionV>
          <wp:extent cx="1038225" cy="1038225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5EB3">
      <w:rPr>
        <w:rFonts w:ascii="Arial" w:hAnsi="Arial" w:cs="Arial"/>
        <w:b/>
        <w:color w:val="0000D0"/>
        <w:sz w:val="20"/>
        <w:szCs w:val="20"/>
      </w:rPr>
      <w:tab/>
    </w:r>
    <w:r w:rsidR="00AF5EB3">
      <w:rPr>
        <w:rFonts w:ascii="Arial" w:hAnsi="Arial" w:cs="Arial"/>
        <w:b/>
        <w:color w:val="0000D0"/>
        <w:sz w:val="20"/>
        <w:szCs w:val="20"/>
      </w:rPr>
      <w:tab/>
    </w:r>
    <w:r w:rsidR="00AF5EB3">
      <w:rPr>
        <w:rFonts w:ascii="Arial" w:hAnsi="Arial" w:cs="Arial"/>
        <w:b/>
        <w:color w:val="0000D0"/>
        <w:sz w:val="20"/>
        <w:szCs w:val="20"/>
      </w:rPr>
      <w:tab/>
    </w:r>
    <w:r w:rsidR="00AF5EB3">
      <w:rPr>
        <w:rFonts w:ascii="Arial" w:hAnsi="Arial" w:cs="Arial"/>
        <w:b/>
        <w:color w:val="0000D0"/>
        <w:sz w:val="20"/>
        <w:szCs w:val="20"/>
      </w:rPr>
      <w:tab/>
    </w:r>
    <w:r w:rsidR="00AF5EB3">
      <w:rPr>
        <w:rFonts w:ascii="Arial" w:hAnsi="Arial" w:cs="Arial"/>
        <w:b/>
        <w:color w:val="0000D0"/>
        <w:sz w:val="20"/>
        <w:szCs w:val="20"/>
      </w:rPr>
      <w:tab/>
      <w:t xml:space="preserve">       </w:t>
    </w:r>
  </w:p>
  <w:p w14:paraId="48CE0586" w14:textId="77777777" w:rsidR="00AF5EB3" w:rsidRPr="0013388F" w:rsidRDefault="00AF5EB3" w:rsidP="0013388F">
    <w:pPr>
      <w:ind w:left="1418" w:right="2154"/>
      <w:jc w:val="center"/>
      <w:rPr>
        <w:rFonts w:ascii="Arial" w:hAnsi="Arial" w:cs="Arial"/>
        <w:color w:val="002060"/>
        <w:sz w:val="36"/>
        <w:szCs w:val="36"/>
      </w:rPr>
    </w:pPr>
    <w:r w:rsidRPr="0013388F">
      <w:rPr>
        <w:rFonts w:ascii="Arial" w:hAnsi="Arial" w:cs="Arial"/>
        <w:b/>
        <w:color w:val="002060"/>
        <w:sz w:val="36"/>
        <w:szCs w:val="36"/>
      </w:rPr>
      <w:t>DEPARTMENT OF EDUCATION</w:t>
    </w:r>
  </w:p>
  <w:p w14:paraId="22B6C6DD" w14:textId="45D32166" w:rsidR="00AF5EB3" w:rsidRPr="00332AA5" w:rsidRDefault="00D362AF" w:rsidP="00AF5EB3">
    <w:pPr>
      <w:rPr>
        <w:rFonts w:ascii="Arial" w:hAnsi="Arial" w:cs="Arial"/>
        <w:color w:val="002060"/>
        <w:sz w:val="18"/>
        <w:szCs w:val="18"/>
      </w:rPr>
    </w:pPr>
    <w:r>
      <w:rPr>
        <w:rFonts w:ascii="Arial" w:hAnsi="Arial" w:cs="Arial"/>
        <w:noProof/>
        <w:color w:val="002060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E6386E1" wp14:editId="520285C8">
              <wp:simplePos x="0" y="0"/>
              <wp:positionH relativeFrom="column">
                <wp:posOffset>953770</wp:posOffset>
              </wp:positionH>
              <wp:positionV relativeFrom="paragraph">
                <wp:posOffset>59690</wp:posOffset>
              </wp:positionV>
              <wp:extent cx="4268470" cy="0"/>
              <wp:effectExtent l="29845" t="21590" r="26035" b="26035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68470" cy="0"/>
                      </a:xfrm>
                      <a:prstGeom prst="line">
                        <a:avLst/>
                      </a:prstGeom>
                      <a:noFill/>
                      <a:ln w="41275" cmpd="dbl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A3D160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1pt,4.7pt" to="411.2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" strokecolor="#1f497d" strokeweight="3.25pt">
              <v:stroke linestyle="thinThin"/>
            </v:line>
          </w:pict>
        </mc:Fallback>
      </mc:AlternateContent>
    </w:r>
    <w:r w:rsidR="00AF5EB3" w:rsidRPr="00332AA5">
      <w:rPr>
        <w:rFonts w:ascii="Arial" w:hAnsi="Arial" w:cs="Arial"/>
        <w:color w:val="002060"/>
        <w:sz w:val="18"/>
        <w:szCs w:val="18"/>
      </w:rPr>
      <w:tab/>
    </w:r>
  </w:p>
  <w:p w14:paraId="58F7D650" w14:textId="757DCB8A" w:rsidR="00AF5EB3" w:rsidRPr="00332AA5" w:rsidRDefault="00D362AF" w:rsidP="00AF5EB3">
    <w:pPr>
      <w:rPr>
        <w:rFonts w:ascii="Georgia" w:hAnsi="Georgia" w:cs="Arial"/>
        <w:b/>
        <w:color w:val="002060"/>
        <w:sz w:val="32"/>
        <w:szCs w:val="32"/>
      </w:rPr>
    </w:pPr>
    <w:r>
      <w:rPr>
        <w:rFonts w:ascii="Arial" w:hAnsi="Arial" w:cs="Arial"/>
        <w:noProof/>
        <w:color w:val="002060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B3A2102" wp14:editId="7EE65EED">
              <wp:simplePos x="0" y="0"/>
              <wp:positionH relativeFrom="column">
                <wp:posOffset>121920</wp:posOffset>
              </wp:positionH>
              <wp:positionV relativeFrom="paragraph">
                <wp:posOffset>148590</wp:posOffset>
              </wp:positionV>
              <wp:extent cx="0" cy="0"/>
              <wp:effectExtent l="7620" t="5715" r="11430" b="1333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0EAECA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pt,11.7pt" to="9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JoIXo2AAAAAcBAAAPAAAAAAAAAAAAAAAAAAEEAABkcnMvZG93bnJldi54bWxQSwUGAAAAAAQA&#10;BADzAAAABgUAAAAA&#10;"/>
          </w:pict>
        </mc:Fallback>
      </mc:AlternateContent>
    </w:r>
    <w:r w:rsidR="00AF5EB3" w:rsidRPr="00332AA5">
      <w:rPr>
        <w:rFonts w:ascii="Arial" w:hAnsi="Arial" w:cs="Arial"/>
        <w:color w:val="002060"/>
        <w:sz w:val="18"/>
        <w:szCs w:val="18"/>
      </w:rPr>
      <w:tab/>
      <w:t xml:space="preserve">     </w:t>
    </w:r>
    <w:r w:rsidR="00AF5EB3" w:rsidRPr="00332AA5">
      <w:rPr>
        <w:rFonts w:ascii="Georgia" w:hAnsi="Georgia" w:cs="Arial"/>
        <w:b/>
        <w:color w:val="002060"/>
        <w:sz w:val="32"/>
        <w:szCs w:val="32"/>
      </w:rPr>
      <w:t xml:space="preserve">B O N </w:t>
    </w:r>
    <w:proofErr w:type="spellStart"/>
    <w:r w:rsidR="00AF5EB3" w:rsidRPr="00332AA5">
      <w:rPr>
        <w:rFonts w:ascii="Georgia" w:hAnsi="Georgia" w:cs="Arial"/>
        <w:b/>
        <w:color w:val="002060"/>
        <w:sz w:val="32"/>
        <w:szCs w:val="32"/>
      </w:rPr>
      <w:t>N</w:t>
    </w:r>
    <w:proofErr w:type="spellEnd"/>
    <w:r w:rsidR="00AF5EB3" w:rsidRPr="00332AA5">
      <w:rPr>
        <w:rFonts w:ascii="Georgia" w:hAnsi="Georgia" w:cs="Arial"/>
        <w:b/>
        <w:color w:val="002060"/>
        <w:sz w:val="32"/>
        <w:szCs w:val="32"/>
      </w:rPr>
      <w:t xml:space="preserve"> Y R I G </w:t>
    </w:r>
    <w:proofErr w:type="spellStart"/>
    <w:proofErr w:type="gramStart"/>
    <w:r w:rsidR="00AF5EB3" w:rsidRPr="00332AA5">
      <w:rPr>
        <w:rFonts w:ascii="Georgia" w:hAnsi="Georgia" w:cs="Arial"/>
        <w:b/>
        <w:color w:val="002060"/>
        <w:sz w:val="32"/>
        <w:szCs w:val="32"/>
      </w:rPr>
      <w:t>G</w:t>
    </w:r>
    <w:proofErr w:type="spellEnd"/>
    <w:r w:rsidR="00AF5EB3" w:rsidRPr="00332AA5">
      <w:rPr>
        <w:rFonts w:ascii="Georgia" w:hAnsi="Georgia" w:cs="Arial"/>
        <w:b/>
        <w:color w:val="002060"/>
        <w:sz w:val="32"/>
        <w:szCs w:val="32"/>
      </w:rPr>
      <w:t xml:space="preserve">  H</w:t>
    </w:r>
    <w:proofErr w:type="gramEnd"/>
    <w:r w:rsidR="00AF5EB3" w:rsidRPr="00332AA5">
      <w:rPr>
        <w:rFonts w:ascii="Georgia" w:hAnsi="Georgia" w:cs="Arial"/>
        <w:b/>
        <w:color w:val="002060"/>
        <w:sz w:val="32"/>
        <w:szCs w:val="32"/>
      </w:rPr>
      <w:t xml:space="preserve"> I G H  S C H O </w:t>
    </w:r>
    <w:proofErr w:type="spellStart"/>
    <w:r w:rsidR="00AF5EB3" w:rsidRPr="00332AA5">
      <w:rPr>
        <w:rFonts w:ascii="Georgia" w:hAnsi="Georgia" w:cs="Arial"/>
        <w:b/>
        <w:color w:val="002060"/>
        <w:sz w:val="32"/>
        <w:szCs w:val="32"/>
      </w:rPr>
      <w:t>O</w:t>
    </w:r>
    <w:proofErr w:type="spellEnd"/>
    <w:r w:rsidR="00AF5EB3" w:rsidRPr="00332AA5">
      <w:rPr>
        <w:rFonts w:ascii="Georgia" w:hAnsi="Georgia" w:cs="Arial"/>
        <w:b/>
        <w:color w:val="002060"/>
        <w:sz w:val="32"/>
        <w:szCs w:val="32"/>
      </w:rPr>
      <w:t xml:space="preserve"> L</w:t>
    </w:r>
  </w:p>
  <w:p w14:paraId="36E5A696" w14:textId="77777777" w:rsidR="00AF5EB3" w:rsidRPr="008B0530" w:rsidRDefault="00AF5EB3" w:rsidP="008B0530">
    <w:pPr>
      <w:ind w:left="1440" w:firstLine="720"/>
      <w:rPr>
        <w:rFonts w:ascii="Georgia" w:hAnsi="Georgia" w:cs="Arial"/>
        <w:b/>
        <w:color w:val="002060"/>
      </w:rPr>
    </w:pPr>
    <w:r w:rsidRPr="00332AA5">
      <w:rPr>
        <w:rFonts w:ascii="Georgia" w:hAnsi="Georgia" w:cs="Arial"/>
        <w:b/>
        <w:color w:val="002060"/>
      </w:rPr>
      <w:t xml:space="preserve">  Partially Selective and Local Enrolment</w:t>
    </w:r>
    <w:r w:rsidR="008B0530">
      <w:rPr>
        <w:rFonts w:ascii="Georgia" w:hAnsi="Georgia" w:cs="Arial"/>
        <w:b/>
        <w:color w:val="002060"/>
      </w:rPr>
      <w:t>s</w:t>
    </w:r>
  </w:p>
  <w:p w14:paraId="23349512" w14:textId="77777777" w:rsidR="0085020C" w:rsidRDefault="008502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EB1AA" w14:textId="77777777" w:rsidR="00A65DB8" w:rsidRDefault="00A65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72D1D"/>
    <w:multiLevelType w:val="hybridMultilevel"/>
    <w:tmpl w:val="B24A479E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2C47D36"/>
    <w:multiLevelType w:val="hybridMultilevel"/>
    <w:tmpl w:val="3230D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D671A"/>
    <w:multiLevelType w:val="hybridMultilevel"/>
    <w:tmpl w:val="1EA62224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5A3C7BF9"/>
    <w:multiLevelType w:val="hybridMultilevel"/>
    <w:tmpl w:val="73E2488A"/>
    <w:lvl w:ilvl="0" w:tplc="751E974C">
      <w:start w:val="1"/>
      <w:numFmt w:val="bullet"/>
      <w:lvlText w:val=""/>
      <w:lvlJc w:val="left"/>
      <w:pPr>
        <w:tabs>
          <w:tab w:val="num" w:pos="2040"/>
        </w:tabs>
        <w:ind w:left="2040" w:hanging="363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760"/>
        </w:tabs>
        <w:ind w:left="27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200"/>
        </w:tabs>
        <w:ind w:left="42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920"/>
        </w:tabs>
        <w:ind w:left="49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360"/>
        </w:tabs>
        <w:ind w:left="63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080"/>
        </w:tabs>
        <w:ind w:left="7080" w:hanging="360"/>
      </w:pPr>
    </w:lvl>
  </w:abstractNum>
  <w:abstractNum w:abstractNumId="4" w15:restartNumberingAfterBreak="0">
    <w:nsid w:val="652F1776"/>
    <w:multiLevelType w:val="hybridMultilevel"/>
    <w:tmpl w:val="8A58D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A6F57"/>
    <w:multiLevelType w:val="hybridMultilevel"/>
    <w:tmpl w:val="60728B04"/>
    <w:lvl w:ilvl="0" w:tplc="E3BC41C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44519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14543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0688624">
    <w:abstractNumId w:val="2"/>
  </w:num>
  <w:num w:numId="4" w16cid:durableId="1262253344">
    <w:abstractNumId w:val="1"/>
  </w:num>
  <w:num w:numId="5" w16cid:durableId="482965528">
    <w:abstractNumId w:val="0"/>
  </w:num>
  <w:num w:numId="6" w16cid:durableId="20651778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0009a,#0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E7"/>
    <w:rsid w:val="00021B0F"/>
    <w:rsid w:val="00026CB6"/>
    <w:rsid w:val="00031535"/>
    <w:rsid w:val="00037656"/>
    <w:rsid w:val="00044F2D"/>
    <w:rsid w:val="00047C2E"/>
    <w:rsid w:val="000A0650"/>
    <w:rsid w:val="000A785B"/>
    <w:rsid w:val="000B4BD4"/>
    <w:rsid w:val="00123E75"/>
    <w:rsid w:val="0013388F"/>
    <w:rsid w:val="00145A78"/>
    <w:rsid w:val="001472D0"/>
    <w:rsid w:val="00185749"/>
    <w:rsid w:val="00191842"/>
    <w:rsid w:val="001A575D"/>
    <w:rsid w:val="001C0C1F"/>
    <w:rsid w:val="001C1BA6"/>
    <w:rsid w:val="001D3C36"/>
    <w:rsid w:val="001D7B9D"/>
    <w:rsid w:val="001F0D05"/>
    <w:rsid w:val="00201834"/>
    <w:rsid w:val="00234C66"/>
    <w:rsid w:val="0024175F"/>
    <w:rsid w:val="002429FA"/>
    <w:rsid w:val="002654E1"/>
    <w:rsid w:val="0028600F"/>
    <w:rsid w:val="00291BA1"/>
    <w:rsid w:val="00293768"/>
    <w:rsid w:val="00295C6F"/>
    <w:rsid w:val="002A2E05"/>
    <w:rsid w:val="002A66CA"/>
    <w:rsid w:val="002B75A1"/>
    <w:rsid w:val="002D150A"/>
    <w:rsid w:val="002D3B7F"/>
    <w:rsid w:val="002E0A9B"/>
    <w:rsid w:val="002F4A93"/>
    <w:rsid w:val="0030084D"/>
    <w:rsid w:val="00300A63"/>
    <w:rsid w:val="0032133C"/>
    <w:rsid w:val="00325286"/>
    <w:rsid w:val="00326D70"/>
    <w:rsid w:val="00344145"/>
    <w:rsid w:val="00372C49"/>
    <w:rsid w:val="00373486"/>
    <w:rsid w:val="003738DB"/>
    <w:rsid w:val="00374189"/>
    <w:rsid w:val="00391292"/>
    <w:rsid w:val="003C09E4"/>
    <w:rsid w:val="003C2094"/>
    <w:rsid w:val="003C28BF"/>
    <w:rsid w:val="003C6D3D"/>
    <w:rsid w:val="003D1229"/>
    <w:rsid w:val="003D2234"/>
    <w:rsid w:val="003E5C96"/>
    <w:rsid w:val="003F4457"/>
    <w:rsid w:val="003F5F9F"/>
    <w:rsid w:val="00405669"/>
    <w:rsid w:val="00406EE0"/>
    <w:rsid w:val="00410A1D"/>
    <w:rsid w:val="00415530"/>
    <w:rsid w:val="00426AE7"/>
    <w:rsid w:val="00447C75"/>
    <w:rsid w:val="00497F20"/>
    <w:rsid w:val="004A60EF"/>
    <w:rsid w:val="004F085C"/>
    <w:rsid w:val="004F1DBF"/>
    <w:rsid w:val="0056111F"/>
    <w:rsid w:val="005A0322"/>
    <w:rsid w:val="005C151F"/>
    <w:rsid w:val="005D2297"/>
    <w:rsid w:val="005E4E6B"/>
    <w:rsid w:val="005F3D09"/>
    <w:rsid w:val="00601005"/>
    <w:rsid w:val="00603B36"/>
    <w:rsid w:val="00613728"/>
    <w:rsid w:val="00636451"/>
    <w:rsid w:val="0065501B"/>
    <w:rsid w:val="0066182F"/>
    <w:rsid w:val="00666B00"/>
    <w:rsid w:val="006715B6"/>
    <w:rsid w:val="006921F0"/>
    <w:rsid w:val="006A2854"/>
    <w:rsid w:val="006C5723"/>
    <w:rsid w:val="006D4D9F"/>
    <w:rsid w:val="006D67F3"/>
    <w:rsid w:val="006E7B05"/>
    <w:rsid w:val="00706193"/>
    <w:rsid w:val="00722E08"/>
    <w:rsid w:val="00751C3E"/>
    <w:rsid w:val="007537A0"/>
    <w:rsid w:val="0076146A"/>
    <w:rsid w:val="00762EEA"/>
    <w:rsid w:val="00795753"/>
    <w:rsid w:val="007A262B"/>
    <w:rsid w:val="007C1EE3"/>
    <w:rsid w:val="007E1340"/>
    <w:rsid w:val="007F6908"/>
    <w:rsid w:val="00811C3E"/>
    <w:rsid w:val="008360D2"/>
    <w:rsid w:val="008440EB"/>
    <w:rsid w:val="0085020C"/>
    <w:rsid w:val="0085684A"/>
    <w:rsid w:val="00876425"/>
    <w:rsid w:val="008875AB"/>
    <w:rsid w:val="00897607"/>
    <w:rsid w:val="008A614C"/>
    <w:rsid w:val="008B0530"/>
    <w:rsid w:val="008C567D"/>
    <w:rsid w:val="008F4175"/>
    <w:rsid w:val="008F6BBF"/>
    <w:rsid w:val="00900AA1"/>
    <w:rsid w:val="009142EA"/>
    <w:rsid w:val="0092367D"/>
    <w:rsid w:val="009505D7"/>
    <w:rsid w:val="009763D0"/>
    <w:rsid w:val="009951B7"/>
    <w:rsid w:val="009B5126"/>
    <w:rsid w:val="009C7EDF"/>
    <w:rsid w:val="009D7F0F"/>
    <w:rsid w:val="009E5310"/>
    <w:rsid w:val="00A30002"/>
    <w:rsid w:val="00A4056A"/>
    <w:rsid w:val="00A457C8"/>
    <w:rsid w:val="00A45A04"/>
    <w:rsid w:val="00A6413B"/>
    <w:rsid w:val="00A65DB8"/>
    <w:rsid w:val="00AB11C6"/>
    <w:rsid w:val="00AB2A6D"/>
    <w:rsid w:val="00AC6DEA"/>
    <w:rsid w:val="00AD5CEC"/>
    <w:rsid w:val="00AE0D4C"/>
    <w:rsid w:val="00AE5229"/>
    <w:rsid w:val="00AF5EB3"/>
    <w:rsid w:val="00B00FC0"/>
    <w:rsid w:val="00B022E6"/>
    <w:rsid w:val="00B07688"/>
    <w:rsid w:val="00B07FAA"/>
    <w:rsid w:val="00B2309B"/>
    <w:rsid w:val="00B34E8F"/>
    <w:rsid w:val="00B434C7"/>
    <w:rsid w:val="00B56E0C"/>
    <w:rsid w:val="00B66037"/>
    <w:rsid w:val="00B77892"/>
    <w:rsid w:val="00BD603B"/>
    <w:rsid w:val="00BF79EA"/>
    <w:rsid w:val="00C010A6"/>
    <w:rsid w:val="00C05223"/>
    <w:rsid w:val="00C17902"/>
    <w:rsid w:val="00C26468"/>
    <w:rsid w:val="00CA06FE"/>
    <w:rsid w:val="00CA6DBB"/>
    <w:rsid w:val="00CC1AAC"/>
    <w:rsid w:val="00CD7393"/>
    <w:rsid w:val="00CE0F49"/>
    <w:rsid w:val="00CF7DB5"/>
    <w:rsid w:val="00D0628C"/>
    <w:rsid w:val="00D06A6C"/>
    <w:rsid w:val="00D14251"/>
    <w:rsid w:val="00D362AF"/>
    <w:rsid w:val="00D42215"/>
    <w:rsid w:val="00D6394F"/>
    <w:rsid w:val="00D6503A"/>
    <w:rsid w:val="00D75D12"/>
    <w:rsid w:val="00D828A7"/>
    <w:rsid w:val="00D97059"/>
    <w:rsid w:val="00DB59C2"/>
    <w:rsid w:val="00DF6737"/>
    <w:rsid w:val="00E152D3"/>
    <w:rsid w:val="00E170D1"/>
    <w:rsid w:val="00E57F47"/>
    <w:rsid w:val="00E62CF3"/>
    <w:rsid w:val="00E70203"/>
    <w:rsid w:val="00E71491"/>
    <w:rsid w:val="00E74E74"/>
    <w:rsid w:val="00E772D4"/>
    <w:rsid w:val="00E86DC5"/>
    <w:rsid w:val="00E92D69"/>
    <w:rsid w:val="00EE193F"/>
    <w:rsid w:val="00F1518C"/>
    <w:rsid w:val="00F2079F"/>
    <w:rsid w:val="00F33D4E"/>
    <w:rsid w:val="00F62111"/>
    <w:rsid w:val="00F96F82"/>
    <w:rsid w:val="00FB6727"/>
    <w:rsid w:val="00FC7326"/>
    <w:rsid w:val="00FD12D4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009a,#03c"/>
    </o:shapedefaults>
    <o:shapelayout v:ext="edit">
      <o:idmap v:ext="edit" data="2"/>
    </o:shapelayout>
  </w:shapeDefaults>
  <w:decimalSymbol w:val="."/>
  <w:listSeparator w:val=","/>
  <w14:docId w14:val="155846C4"/>
  <w15:chartTrackingRefBased/>
  <w15:docId w15:val="{61700702-0533-47DB-81F0-30F64B69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702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C7326"/>
    <w:rPr>
      <w:rFonts w:ascii="Tahoma" w:hAnsi="Tahoma" w:cs="Tahoma"/>
      <w:sz w:val="16"/>
      <w:szCs w:val="16"/>
    </w:rPr>
  </w:style>
  <w:style w:type="character" w:styleId="Hyperlink">
    <w:name w:val="Hyperlink"/>
    <w:rsid w:val="00FC732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C0C1F"/>
    <w:pPr>
      <w:tabs>
        <w:tab w:val="center" w:pos="4153"/>
        <w:tab w:val="right" w:pos="8306"/>
      </w:tabs>
    </w:pPr>
    <w:rPr>
      <w:lang w:eastAsia="en-AU"/>
    </w:rPr>
  </w:style>
  <w:style w:type="paragraph" w:styleId="Header">
    <w:name w:val="header"/>
    <w:basedOn w:val="Normal"/>
    <w:link w:val="HeaderChar"/>
    <w:uiPriority w:val="99"/>
    <w:rsid w:val="006137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13728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613728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E70203"/>
    <w:rPr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rsid w:val="00E70203"/>
    <w:rPr>
      <w:szCs w:val="20"/>
    </w:rPr>
  </w:style>
  <w:style w:type="character" w:customStyle="1" w:styleId="BodyTextChar">
    <w:name w:val="Body Text Char"/>
    <w:link w:val="BodyText"/>
    <w:rsid w:val="00E70203"/>
    <w:rPr>
      <w:sz w:val="24"/>
      <w:lang w:eastAsia="en-US"/>
    </w:rPr>
  </w:style>
  <w:style w:type="character" w:customStyle="1" w:styleId="A1">
    <w:name w:val="A1"/>
    <w:uiPriority w:val="99"/>
    <w:rsid w:val="00E70203"/>
    <w:rPr>
      <w:rFonts w:cs="Myriad Pro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3C28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06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ybooking.com/CVCU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rybooking.com/CVCUH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onnyrigg-h.school@det.nsw.edu.au" TargetMode="External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9CF54-EDA5-447F-B099-61C7D155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Bonnyrigg High School</Company>
  <LinksUpToDate>false</LinksUpToDate>
  <CharactersWithSpaces>1467</CharactersWithSpaces>
  <SharedDoc>false</SharedDoc>
  <HLinks>
    <vt:vector size="6" baseType="variant">
      <vt:variant>
        <vt:i4>7077957</vt:i4>
      </vt:variant>
      <vt:variant>
        <vt:i4>0</vt:i4>
      </vt:variant>
      <vt:variant>
        <vt:i4>0</vt:i4>
      </vt:variant>
      <vt:variant>
        <vt:i4>5</vt:i4>
      </vt:variant>
      <vt:variant>
        <vt:lpwstr>mailto:bonnyrigg-h.school@det.nsw.edu.au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BHS</dc:creator>
  <cp:keywords/>
  <cp:lastModifiedBy>Laura Di Zio</cp:lastModifiedBy>
  <cp:revision>3</cp:revision>
  <cp:lastPrinted>2023-07-20T01:12:00Z</cp:lastPrinted>
  <dcterms:created xsi:type="dcterms:W3CDTF">2024-09-03T01:56:00Z</dcterms:created>
  <dcterms:modified xsi:type="dcterms:W3CDTF">2024-09-03T02:02:00Z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852c3761c16220b6e0deeb204e3790fb73d04923fc5d4473edb7c23fcb9bebf1</vt:lpwstr>
  </property>
</Properties>
</file>