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44" w:rsidRPr="00A22D35" w:rsidRDefault="009A0193" w:rsidP="00A22D35">
      <w:pPr>
        <w:jc w:val="center"/>
        <w:rPr>
          <w:rFonts w:ascii="Bradley Hand ITC" w:hAnsi="Bradley Hand ITC"/>
          <w:b/>
          <w:sz w:val="72"/>
          <w:szCs w:val="72"/>
        </w:rPr>
      </w:pPr>
      <w:r w:rsidRPr="00A22D35">
        <w:rPr>
          <w:rFonts w:ascii="Bradley Hand ITC" w:hAnsi="Bradley Hand ITC"/>
          <w:b/>
          <w:sz w:val="72"/>
          <w:szCs w:val="72"/>
        </w:rPr>
        <w:t>Study Plan</w:t>
      </w:r>
      <w:r w:rsidR="002C5D00">
        <w:rPr>
          <w:rFonts w:ascii="Bradley Hand ITC" w:hAnsi="Bradley Hand ITC"/>
          <w:b/>
          <w:sz w:val="72"/>
          <w:szCs w:val="72"/>
        </w:rPr>
        <w:t xml:space="preserve"> 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9A0193" w:rsidTr="00FF68C4">
        <w:tc>
          <w:tcPr>
            <w:tcW w:w="1743" w:type="dxa"/>
          </w:tcPr>
          <w:p w:rsidR="009A0193" w:rsidRDefault="009A0193" w:rsidP="00FF68C4"/>
        </w:tc>
        <w:tc>
          <w:tcPr>
            <w:tcW w:w="1743" w:type="dxa"/>
          </w:tcPr>
          <w:p w:rsidR="009A0193" w:rsidRPr="00183AE3" w:rsidRDefault="009A0193" w:rsidP="00183AE3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43" w:type="dxa"/>
          </w:tcPr>
          <w:p w:rsidR="009A0193" w:rsidRPr="00183AE3" w:rsidRDefault="009A0193" w:rsidP="00183AE3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43" w:type="dxa"/>
          </w:tcPr>
          <w:p w:rsidR="009A0193" w:rsidRPr="00183AE3" w:rsidRDefault="009A0193" w:rsidP="00183AE3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44" w:type="dxa"/>
          </w:tcPr>
          <w:p w:rsidR="009A0193" w:rsidRPr="00183AE3" w:rsidRDefault="009A0193" w:rsidP="00183AE3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44" w:type="dxa"/>
          </w:tcPr>
          <w:p w:rsidR="009A0193" w:rsidRPr="00183AE3" w:rsidRDefault="009A0193" w:rsidP="00183AE3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44" w:type="dxa"/>
          </w:tcPr>
          <w:p w:rsidR="009A0193" w:rsidRPr="00183AE3" w:rsidRDefault="009A0193" w:rsidP="00183AE3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44" w:type="dxa"/>
          </w:tcPr>
          <w:p w:rsidR="009A0193" w:rsidRPr="00183AE3" w:rsidRDefault="009A0193" w:rsidP="00183AE3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Sunday</w:t>
            </w:r>
          </w:p>
        </w:tc>
      </w:tr>
      <w:tr w:rsidR="009A0193" w:rsidTr="00183AE3">
        <w:tc>
          <w:tcPr>
            <w:tcW w:w="1743" w:type="dxa"/>
          </w:tcPr>
          <w:p w:rsidR="009A0193" w:rsidRDefault="009A0193" w:rsidP="00FF68C4">
            <w:r>
              <w:t>6:00 – 7:00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9A0193" w:rsidRPr="00A22D35" w:rsidRDefault="00183AE3" w:rsidP="00183AE3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Sleep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9A0193" w:rsidRPr="00A22D35" w:rsidRDefault="00183AE3" w:rsidP="00183AE3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Sleep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9A0193" w:rsidRPr="00A22D35" w:rsidRDefault="00183AE3" w:rsidP="00183AE3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Sleep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:rsidR="009A0193" w:rsidRPr="00A22D35" w:rsidRDefault="00183AE3" w:rsidP="00183AE3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Sleep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:rsidR="009A0193" w:rsidRPr="00A22D35" w:rsidRDefault="00183AE3" w:rsidP="00183AE3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Sleep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:rsidR="009A0193" w:rsidRPr="00A22D35" w:rsidRDefault="00183AE3" w:rsidP="00183AE3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Sleep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:rsidR="009A0193" w:rsidRPr="00A22D35" w:rsidRDefault="00183AE3" w:rsidP="00183AE3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Sleep</w:t>
            </w:r>
          </w:p>
        </w:tc>
      </w:tr>
      <w:tr w:rsidR="009A0193" w:rsidTr="00FF68C4">
        <w:tc>
          <w:tcPr>
            <w:tcW w:w="1743" w:type="dxa"/>
          </w:tcPr>
          <w:p w:rsidR="009A0193" w:rsidRDefault="009A0193" w:rsidP="00FF68C4">
            <w:r>
              <w:t>7:00 – 8:00</w:t>
            </w:r>
          </w:p>
        </w:tc>
        <w:tc>
          <w:tcPr>
            <w:tcW w:w="1743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8:00 – 9:00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9:00 – 10:00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4193E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10:00 – 11:00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4193E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C5E0B3" w:themeFill="accent6" w:themeFillTint="6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Archery</w:t>
            </w: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11:00 – 12:00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4193E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C5E0B3" w:themeFill="accent6" w:themeFillTint="6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Archery</w:t>
            </w: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12:00 – 1:00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4193E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6133D2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6133D2">
              <w:rPr>
                <w:sz w:val="40"/>
                <w:szCs w:val="40"/>
              </w:rPr>
              <w:t>Eat</w:t>
            </w: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1:00 – 2:00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4193E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2:00 – 3:00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4193E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3:00 – 4:00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4193E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2C5D00" w:rsidRDefault="002C5D00" w:rsidP="002C5D00">
            <w:pPr>
              <w:jc w:val="center"/>
            </w:pPr>
            <w:r w:rsidRPr="00A17D68">
              <w:rPr>
                <w:sz w:val="40"/>
                <w:szCs w:val="40"/>
              </w:rPr>
              <w:t>School</w:t>
            </w:r>
          </w:p>
        </w:tc>
        <w:tc>
          <w:tcPr>
            <w:tcW w:w="1744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4:00 – 5:00</w:t>
            </w:r>
          </w:p>
        </w:tc>
        <w:tc>
          <w:tcPr>
            <w:tcW w:w="1743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E0278F">
              <w:rPr>
                <w:sz w:val="40"/>
                <w:szCs w:val="40"/>
              </w:rPr>
              <w:t>Eat</w:t>
            </w:r>
          </w:p>
        </w:tc>
        <w:tc>
          <w:tcPr>
            <w:tcW w:w="1743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E0278F">
              <w:rPr>
                <w:sz w:val="40"/>
                <w:szCs w:val="40"/>
              </w:rPr>
              <w:t>Eat</w:t>
            </w:r>
          </w:p>
        </w:tc>
        <w:tc>
          <w:tcPr>
            <w:tcW w:w="1743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E0278F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E0278F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E0278F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5:00 - 6:00</w:t>
            </w:r>
          </w:p>
        </w:tc>
        <w:tc>
          <w:tcPr>
            <w:tcW w:w="1743" w:type="dxa"/>
            <w:shd w:val="clear" w:color="auto" w:fill="AE78D6"/>
          </w:tcPr>
          <w:p w:rsidR="002C5D00" w:rsidRDefault="002C5D00" w:rsidP="002C5D00">
            <w:pPr>
              <w:jc w:val="center"/>
            </w:pPr>
            <w:r w:rsidRPr="00B87C77">
              <w:rPr>
                <w:sz w:val="40"/>
                <w:szCs w:val="40"/>
              </w:rPr>
              <w:t>Study</w:t>
            </w:r>
          </w:p>
        </w:tc>
        <w:tc>
          <w:tcPr>
            <w:tcW w:w="1743" w:type="dxa"/>
            <w:shd w:val="clear" w:color="auto" w:fill="AE78D6"/>
          </w:tcPr>
          <w:p w:rsidR="002C5D00" w:rsidRDefault="002C5D00" w:rsidP="002C5D00">
            <w:pPr>
              <w:jc w:val="center"/>
            </w:pPr>
            <w:r w:rsidRPr="00B87C77">
              <w:rPr>
                <w:sz w:val="40"/>
                <w:szCs w:val="40"/>
              </w:rPr>
              <w:t>Study</w:t>
            </w:r>
          </w:p>
        </w:tc>
        <w:tc>
          <w:tcPr>
            <w:tcW w:w="1743" w:type="dxa"/>
            <w:shd w:val="clear" w:color="auto" w:fill="AE78D6"/>
          </w:tcPr>
          <w:p w:rsidR="002C5D00" w:rsidRDefault="002C5D00" w:rsidP="002C5D00">
            <w:pPr>
              <w:jc w:val="center"/>
            </w:pPr>
            <w:r w:rsidRPr="00B87C77"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  <w:shd w:val="clear" w:color="auto" w:fill="AE78D6"/>
          </w:tcPr>
          <w:p w:rsidR="002C5D00" w:rsidRDefault="002C5D00" w:rsidP="002C5D00">
            <w:pPr>
              <w:jc w:val="center"/>
            </w:pPr>
            <w:r w:rsidRPr="00B87C77"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  <w:shd w:val="clear" w:color="auto" w:fill="AE78D6"/>
          </w:tcPr>
          <w:p w:rsidR="002C5D00" w:rsidRDefault="002C5D00" w:rsidP="002C5D00">
            <w:pPr>
              <w:jc w:val="center"/>
            </w:pPr>
            <w:r w:rsidRPr="00B87C77"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6:00 – 7:00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Boxing</w:t>
            </w:r>
          </w:p>
        </w:tc>
        <w:tc>
          <w:tcPr>
            <w:tcW w:w="1743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Boxing</w:t>
            </w:r>
          </w:p>
        </w:tc>
        <w:tc>
          <w:tcPr>
            <w:tcW w:w="1744" w:type="dxa"/>
            <w:shd w:val="clear" w:color="auto" w:fill="AE78D6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Study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  <w:r w:rsidRPr="00A22D35">
              <w:rPr>
                <w:sz w:val="40"/>
                <w:szCs w:val="40"/>
              </w:rPr>
              <w:t>Boxing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B42BE6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B42BE6">
              <w:rPr>
                <w:sz w:val="40"/>
                <w:szCs w:val="40"/>
              </w:rPr>
              <w:t>Eat</w:t>
            </w:r>
          </w:p>
        </w:tc>
      </w:tr>
      <w:tr w:rsidR="002C5D00" w:rsidTr="002C5D00">
        <w:tc>
          <w:tcPr>
            <w:tcW w:w="1743" w:type="dxa"/>
          </w:tcPr>
          <w:p w:rsidR="002C5D00" w:rsidRDefault="002C5D00" w:rsidP="002C5D00">
            <w:r>
              <w:t>7:00 – 8:00</w:t>
            </w:r>
          </w:p>
        </w:tc>
        <w:tc>
          <w:tcPr>
            <w:tcW w:w="1743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C87690">
              <w:rPr>
                <w:sz w:val="40"/>
                <w:szCs w:val="40"/>
              </w:rPr>
              <w:t>Eat</w:t>
            </w:r>
          </w:p>
        </w:tc>
        <w:tc>
          <w:tcPr>
            <w:tcW w:w="1743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C87690">
              <w:rPr>
                <w:sz w:val="40"/>
                <w:szCs w:val="40"/>
              </w:rPr>
              <w:t>Eat</w:t>
            </w:r>
          </w:p>
        </w:tc>
        <w:tc>
          <w:tcPr>
            <w:tcW w:w="1743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C87690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C87690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  <w:shd w:val="clear" w:color="auto" w:fill="FFFF00"/>
          </w:tcPr>
          <w:p w:rsidR="002C5D00" w:rsidRDefault="002C5D00" w:rsidP="002C5D00">
            <w:pPr>
              <w:jc w:val="center"/>
            </w:pPr>
            <w:r w:rsidRPr="00C87690">
              <w:rPr>
                <w:sz w:val="40"/>
                <w:szCs w:val="40"/>
              </w:rPr>
              <w:t>Eat</w:t>
            </w: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2C5D00">
            <w:pPr>
              <w:jc w:val="center"/>
              <w:rPr>
                <w:sz w:val="40"/>
                <w:szCs w:val="40"/>
              </w:rPr>
            </w:pPr>
          </w:p>
        </w:tc>
      </w:tr>
      <w:tr w:rsidR="009A0193" w:rsidTr="00FF68C4">
        <w:tc>
          <w:tcPr>
            <w:tcW w:w="1743" w:type="dxa"/>
          </w:tcPr>
          <w:p w:rsidR="009A0193" w:rsidRDefault="009A0193" w:rsidP="00FF68C4">
            <w:r>
              <w:t>8:00 – 9:00</w:t>
            </w:r>
          </w:p>
        </w:tc>
        <w:tc>
          <w:tcPr>
            <w:tcW w:w="1743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9A0193" w:rsidRPr="00A22D35" w:rsidRDefault="009A0193" w:rsidP="00183AE3">
            <w:pPr>
              <w:jc w:val="center"/>
              <w:rPr>
                <w:sz w:val="40"/>
                <w:szCs w:val="40"/>
              </w:rPr>
            </w:pPr>
          </w:p>
        </w:tc>
      </w:tr>
    </w:tbl>
    <w:p w:rsidR="002C5D00" w:rsidRPr="00A22D35" w:rsidRDefault="002C5D00" w:rsidP="002C5D00">
      <w:pPr>
        <w:jc w:val="center"/>
        <w:rPr>
          <w:rFonts w:ascii="Bradley Hand ITC" w:hAnsi="Bradley Hand ITC"/>
          <w:b/>
          <w:sz w:val="72"/>
          <w:szCs w:val="72"/>
        </w:rPr>
      </w:pPr>
      <w:r w:rsidRPr="00A22D35">
        <w:rPr>
          <w:rFonts w:ascii="Bradley Hand ITC" w:hAnsi="Bradley Hand ITC"/>
          <w:b/>
          <w:sz w:val="72"/>
          <w:szCs w:val="72"/>
        </w:rPr>
        <w:lastRenderedPageBreak/>
        <w:t>Study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2C5D00" w:rsidTr="009F628D">
        <w:tc>
          <w:tcPr>
            <w:tcW w:w="1743" w:type="dxa"/>
          </w:tcPr>
          <w:p w:rsidR="002C5D00" w:rsidRDefault="002C5D00" w:rsidP="009F628D"/>
        </w:tc>
        <w:tc>
          <w:tcPr>
            <w:tcW w:w="1743" w:type="dxa"/>
          </w:tcPr>
          <w:p w:rsidR="002C5D00" w:rsidRPr="00183AE3" w:rsidRDefault="002C5D00" w:rsidP="009F628D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43" w:type="dxa"/>
          </w:tcPr>
          <w:p w:rsidR="002C5D00" w:rsidRPr="00183AE3" w:rsidRDefault="002C5D00" w:rsidP="009F628D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43" w:type="dxa"/>
          </w:tcPr>
          <w:p w:rsidR="002C5D00" w:rsidRPr="00183AE3" w:rsidRDefault="002C5D00" w:rsidP="009F628D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44" w:type="dxa"/>
          </w:tcPr>
          <w:p w:rsidR="002C5D00" w:rsidRPr="00183AE3" w:rsidRDefault="002C5D00" w:rsidP="009F628D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44" w:type="dxa"/>
          </w:tcPr>
          <w:p w:rsidR="002C5D00" w:rsidRPr="00183AE3" w:rsidRDefault="002C5D00" w:rsidP="009F628D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44" w:type="dxa"/>
          </w:tcPr>
          <w:p w:rsidR="002C5D00" w:rsidRPr="00183AE3" w:rsidRDefault="002C5D00" w:rsidP="009F628D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44" w:type="dxa"/>
          </w:tcPr>
          <w:p w:rsidR="002C5D00" w:rsidRPr="00183AE3" w:rsidRDefault="002C5D00" w:rsidP="009F628D">
            <w:pPr>
              <w:jc w:val="center"/>
              <w:rPr>
                <w:b/>
                <w:sz w:val="24"/>
                <w:szCs w:val="24"/>
              </w:rPr>
            </w:pPr>
            <w:r w:rsidRPr="00183AE3">
              <w:rPr>
                <w:b/>
                <w:sz w:val="24"/>
                <w:szCs w:val="24"/>
              </w:rPr>
              <w:t>Sunday</w:t>
            </w: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6:00 – 7:00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7:00 – 8:00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8:00 – 9:00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9:00 – 10:00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10:00 – 11:00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11:00 – 12:00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12:00 – 1:00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1:00 – 2:00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2:00 – 3:00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3:00 – 4:00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4:00 – 5:00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5:00 - 6:00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6:00 – 7:00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2C5D00">
        <w:tc>
          <w:tcPr>
            <w:tcW w:w="1743" w:type="dxa"/>
          </w:tcPr>
          <w:p w:rsidR="002C5D00" w:rsidRDefault="002C5D00" w:rsidP="009F628D">
            <w:r>
              <w:t>7:00 – 8:00</w:t>
            </w: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  <w:shd w:val="clear" w:color="auto" w:fill="auto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  <w:tr w:rsidR="002C5D00" w:rsidTr="009F628D">
        <w:tc>
          <w:tcPr>
            <w:tcW w:w="1743" w:type="dxa"/>
          </w:tcPr>
          <w:p w:rsidR="002C5D00" w:rsidRDefault="002C5D00" w:rsidP="009F628D">
            <w:r>
              <w:t>8:00 – 9:00</w:t>
            </w:r>
          </w:p>
        </w:tc>
        <w:tc>
          <w:tcPr>
            <w:tcW w:w="1743" w:type="dxa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3" w:type="dxa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44" w:type="dxa"/>
          </w:tcPr>
          <w:p w:rsidR="002C5D00" w:rsidRPr="00A22D35" w:rsidRDefault="002C5D00" w:rsidP="009F628D">
            <w:pPr>
              <w:jc w:val="center"/>
              <w:rPr>
                <w:sz w:val="40"/>
                <w:szCs w:val="40"/>
              </w:rPr>
            </w:pPr>
          </w:p>
        </w:tc>
      </w:tr>
    </w:tbl>
    <w:p w:rsidR="009A0193" w:rsidRDefault="009A0193" w:rsidP="00A22D35"/>
    <w:sectPr w:rsidR="009A0193" w:rsidSect="009A0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48"/>
    <w:rsid w:val="001726B7"/>
    <w:rsid w:val="00183AE3"/>
    <w:rsid w:val="002C5D00"/>
    <w:rsid w:val="00483869"/>
    <w:rsid w:val="005F6C9D"/>
    <w:rsid w:val="009A0193"/>
    <w:rsid w:val="009A6A48"/>
    <w:rsid w:val="00A22D35"/>
    <w:rsid w:val="00C742B9"/>
    <w:rsid w:val="00C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03BFE-1891-41E2-9711-7C89FCD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reid</dc:creator>
  <cp:keywords/>
  <dc:description/>
  <cp:lastModifiedBy>ben reid</cp:lastModifiedBy>
  <cp:revision>2</cp:revision>
  <dcterms:created xsi:type="dcterms:W3CDTF">2016-01-28T05:10:00Z</dcterms:created>
  <dcterms:modified xsi:type="dcterms:W3CDTF">2016-01-28T05:10:00Z</dcterms:modified>
</cp:coreProperties>
</file>